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</w:t>
      </w:r>
      <w:r w:rsidR="00006D9B">
        <w:rPr>
          <w:rFonts w:hint="eastAsia"/>
          <w:sz w:val="30"/>
          <w:szCs w:val="30"/>
        </w:rPr>
        <w:t>10</w:t>
      </w:r>
      <w:r w:rsidRPr="009F5E03">
        <w:rPr>
          <w:rFonts w:hint="eastAsia"/>
          <w:sz w:val="30"/>
          <w:szCs w:val="30"/>
        </w:rPr>
        <w:t>學年度第</w:t>
      </w:r>
      <w:r w:rsidR="001C7F38">
        <w:rPr>
          <w:rFonts w:hint="eastAsia"/>
          <w:sz w:val="30"/>
          <w:szCs w:val="30"/>
        </w:rPr>
        <w:t>2</w:t>
      </w:r>
      <w:r w:rsidR="00487AE4">
        <w:rPr>
          <w:rFonts w:hint="eastAsia"/>
          <w:sz w:val="30"/>
          <w:szCs w:val="30"/>
        </w:rPr>
        <w:t>學期體育課任課教師一覽</w:t>
      </w:r>
      <w:r w:rsidR="00852508" w:rsidRPr="009F5E03">
        <w:rPr>
          <w:rFonts w:hint="eastAsia"/>
          <w:sz w:val="24"/>
          <w:szCs w:val="24"/>
        </w:rPr>
        <w:t>1</w:t>
      </w:r>
      <w:r w:rsidR="00006D9B">
        <w:rPr>
          <w:rFonts w:hint="eastAsia"/>
          <w:sz w:val="24"/>
          <w:szCs w:val="24"/>
        </w:rPr>
        <w:t>1</w:t>
      </w:r>
      <w:r w:rsidR="001C7F38">
        <w:rPr>
          <w:sz w:val="24"/>
          <w:szCs w:val="24"/>
        </w:rPr>
        <w:t>1</w:t>
      </w:r>
      <w:r w:rsidR="008A74B8">
        <w:rPr>
          <w:rFonts w:hint="eastAsia"/>
          <w:sz w:val="24"/>
          <w:szCs w:val="24"/>
        </w:rPr>
        <w:t>.</w:t>
      </w:r>
      <w:r w:rsidR="00292E2D">
        <w:rPr>
          <w:sz w:val="24"/>
          <w:szCs w:val="24"/>
        </w:rPr>
        <w:t>2</w:t>
      </w:r>
      <w:bookmarkStart w:id="0" w:name="_GoBack"/>
      <w:bookmarkEnd w:id="0"/>
      <w:r w:rsidR="00455036">
        <w:rPr>
          <w:rFonts w:hint="eastAsia"/>
          <w:sz w:val="24"/>
          <w:szCs w:val="24"/>
        </w:rPr>
        <w:t>.</w:t>
      </w:r>
      <w:r w:rsidR="001C7F38">
        <w:rPr>
          <w:sz w:val="24"/>
          <w:szCs w:val="24"/>
        </w:rPr>
        <w:t>14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165"/>
        <w:gridCol w:w="1701"/>
        <w:gridCol w:w="1057"/>
        <w:gridCol w:w="927"/>
        <w:gridCol w:w="1700"/>
        <w:gridCol w:w="1419"/>
        <w:gridCol w:w="1662"/>
      </w:tblGrid>
      <w:tr w:rsidR="00006D9B" w:rsidRPr="009F5E03" w:rsidTr="00445409">
        <w:trPr>
          <w:trHeight w:val="186"/>
          <w:jc w:val="center"/>
        </w:trPr>
        <w:tc>
          <w:tcPr>
            <w:tcW w:w="524" w:type="dxa"/>
            <w:vAlign w:val="center"/>
          </w:tcPr>
          <w:p w:rsidR="00006D9B" w:rsidRPr="009F5E03" w:rsidRDefault="00006D9B" w:rsidP="00B07CC1">
            <w:pPr>
              <w:rPr>
                <w:sz w:val="26"/>
                <w:szCs w:val="26"/>
              </w:rPr>
            </w:pPr>
          </w:p>
        </w:tc>
        <w:tc>
          <w:tcPr>
            <w:tcW w:w="2165" w:type="dxa"/>
            <w:vAlign w:val="center"/>
          </w:tcPr>
          <w:p w:rsidR="00006D9B" w:rsidRPr="009F5E03" w:rsidRDefault="00006D9B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1701" w:type="dxa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4" w:type="dxa"/>
            <w:gridSpan w:val="2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1700" w:type="dxa"/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06D9B" w:rsidRPr="009F5E03" w:rsidRDefault="00006D9B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006D9B" w:rsidRPr="009F5E03" w:rsidRDefault="00006D9B" w:rsidP="00006D9B">
            <w:pPr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</w:t>
            </w:r>
            <w:r>
              <w:rPr>
                <w:rFonts w:hint="eastAsia"/>
                <w:sz w:val="26"/>
                <w:szCs w:val="26"/>
              </w:rPr>
              <w:t>六</w:t>
            </w:r>
          </w:p>
        </w:tc>
      </w:tr>
      <w:tr w:rsidR="00487AE4" w:rsidRPr="009F5E03" w:rsidTr="00FB3610">
        <w:trPr>
          <w:cantSplit/>
          <w:trHeight w:val="2352"/>
          <w:jc w:val="center"/>
        </w:trPr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textDirection w:val="tbRlV"/>
            <w:vAlign w:val="center"/>
          </w:tcPr>
          <w:p w:rsidR="00487AE4" w:rsidRPr="00552C63" w:rsidRDefault="00487AE4" w:rsidP="00DD6A2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extDirection w:val="tbRlV"/>
            <w:vAlign w:val="center"/>
          </w:tcPr>
          <w:p w:rsidR="00487AE4" w:rsidRDefault="00487AE4" w:rsidP="00073E74">
            <w:pPr>
              <w:adjustRightInd w:val="0"/>
              <w:snapToGrid w:val="0"/>
              <w:ind w:left="113" w:right="113" w:firstLineChars="100" w:firstLine="220"/>
              <w:jc w:val="both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</w:p>
          <w:p w:rsidR="00487AE4" w:rsidRDefault="00487AE4" w:rsidP="00073E74">
            <w:pPr>
              <w:adjustRightInd w:val="0"/>
              <w:snapToGrid w:val="0"/>
              <w:ind w:left="113" w:right="113" w:firstLineChars="100" w:firstLine="220"/>
              <w:jc w:val="both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>五專</w:t>
            </w:r>
            <w:proofErr w:type="gramStart"/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三</w:t>
            </w:r>
            <w:proofErr w:type="gramEnd"/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>年級</w:t>
            </w: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 xml:space="preserve"> </w:t>
            </w:r>
          </w:p>
          <w:p w:rsidR="00487AE4" w:rsidRPr="00292E2D" w:rsidRDefault="00487AE4" w:rsidP="00073E74">
            <w:pPr>
              <w:adjustRightInd w:val="0"/>
              <w:snapToGrid w:val="0"/>
              <w:ind w:left="113" w:right="113" w:firstLineChars="100" w:firstLine="220"/>
              <w:jc w:val="both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體育</w:t>
            </w: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 xml:space="preserve"> </w:t>
            </w: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蔡文程</w:t>
            </w:r>
          </w:p>
          <w:p w:rsidR="00487AE4" w:rsidRPr="00172A9C" w:rsidRDefault="00487AE4" w:rsidP="00DD6A2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textDirection w:val="tbRlV"/>
            <w:vAlign w:val="center"/>
          </w:tcPr>
          <w:p w:rsidR="00487AE4" w:rsidRPr="00E120F1" w:rsidRDefault="00487AE4" w:rsidP="00487AE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87AE4" w:rsidRPr="00E120F1" w:rsidRDefault="00487AE4" w:rsidP="00445409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textDirection w:val="tbRlV"/>
            <w:vAlign w:val="center"/>
          </w:tcPr>
          <w:p w:rsidR="00487AE4" w:rsidRPr="00292E2D" w:rsidRDefault="00487AE4" w:rsidP="00DC7BCC">
            <w:pPr>
              <w:adjustRightInd w:val="0"/>
              <w:snapToGrid w:val="0"/>
              <w:ind w:left="113" w:right="113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 xml:space="preserve"> </w:t>
            </w:r>
          </w:p>
          <w:p w:rsidR="00487AE4" w:rsidRPr="00292E2D" w:rsidRDefault="00487AE4" w:rsidP="00DD6A2C">
            <w:pPr>
              <w:adjustRightInd w:val="0"/>
              <w:snapToGrid w:val="0"/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87AE4" w:rsidRPr="009F5E03" w:rsidRDefault="00487AE4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87AE4" w:rsidRPr="009F5E03" w:rsidRDefault="00487AE4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87AE4" w:rsidRPr="009F5E03" w:rsidTr="00487AE4">
        <w:trPr>
          <w:cantSplit/>
          <w:trHeight w:val="2823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487AE4" w:rsidRPr="009F5E03" w:rsidRDefault="00487AE4" w:rsidP="00DD6A2C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Pr="002F0B15" w:rsidRDefault="00487AE4" w:rsidP="00DD6A2C">
            <w:pPr>
              <w:adjustRightInd w:val="0"/>
              <w:snapToGrid w:val="0"/>
              <w:ind w:left="113" w:right="113"/>
              <w:rPr>
                <w:b/>
                <w:sz w:val="28"/>
                <w:szCs w:val="28"/>
                <w:shd w:val="pct15" w:color="auto" w:fill="FFFFFF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87AE4" w:rsidRPr="00292E2D" w:rsidRDefault="00487AE4" w:rsidP="00073E74">
            <w:pPr>
              <w:adjustRightInd w:val="0"/>
              <w:snapToGrid w:val="0"/>
              <w:ind w:left="113" w:right="113"/>
              <w:rPr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  <w:lang w:eastAsia="zh-HK"/>
              </w:rPr>
              <w:t>四技部一年級</w:t>
            </w:r>
          </w:p>
          <w:p w:rsidR="00487AE4" w:rsidRPr="00DC7BCC" w:rsidRDefault="00487AE4" w:rsidP="00073E74">
            <w:pPr>
              <w:rPr>
                <w:sz w:val="24"/>
                <w:szCs w:val="24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體育</w:t>
            </w:r>
            <w:r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 xml:space="preserve"> </w:t>
            </w: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蔡文程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Default="00487AE4" w:rsidP="00487AE4">
            <w:pPr>
              <w:spacing w:line="400" w:lineRule="exact"/>
              <w:rPr>
                <w:sz w:val="24"/>
                <w:szCs w:val="24"/>
              </w:rPr>
            </w:pPr>
            <w:proofErr w:type="gramStart"/>
            <w:r w:rsidRPr="00292E2D">
              <w:rPr>
                <w:rFonts w:hint="eastAsia"/>
                <w:sz w:val="24"/>
                <w:szCs w:val="24"/>
              </w:rPr>
              <w:t>休健</w:t>
            </w:r>
            <w:proofErr w:type="gramEnd"/>
            <w:r>
              <w:rPr>
                <w:rFonts w:hint="eastAsia"/>
                <w:sz w:val="24"/>
                <w:szCs w:val="24"/>
              </w:rPr>
              <w:t>四真蔡</w:t>
            </w:r>
            <w:r w:rsidRPr="00292E2D">
              <w:rPr>
                <w:rFonts w:hint="eastAsia"/>
                <w:sz w:val="24"/>
                <w:szCs w:val="24"/>
              </w:rPr>
              <w:t>文程</w:t>
            </w:r>
          </w:p>
          <w:p w:rsidR="00487AE4" w:rsidRPr="00292E2D" w:rsidRDefault="00487AE4" w:rsidP="00487AE4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高爾夫球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Pr="00292E2D" w:rsidRDefault="00487AE4" w:rsidP="0044540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292E2D">
              <w:rPr>
                <w:rFonts w:hint="eastAsia"/>
                <w:sz w:val="24"/>
                <w:szCs w:val="24"/>
              </w:rPr>
              <w:t>休健</w:t>
            </w:r>
            <w:proofErr w:type="gramEnd"/>
            <w:r w:rsidRPr="00292E2D">
              <w:rPr>
                <w:rFonts w:hint="eastAsia"/>
                <w:sz w:val="24"/>
                <w:szCs w:val="24"/>
              </w:rPr>
              <w:t>三真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C7BCC">
              <w:rPr>
                <w:rFonts w:hint="eastAsia"/>
                <w:sz w:val="24"/>
                <w:szCs w:val="24"/>
              </w:rPr>
              <w:t>李文田</w:t>
            </w:r>
          </w:p>
          <w:p w:rsidR="00487AE4" w:rsidRPr="00292E2D" w:rsidRDefault="00487AE4" w:rsidP="00A2044F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羽</w:t>
            </w:r>
            <w:r w:rsidRPr="00DC7BCC">
              <w:rPr>
                <w:rFonts w:hint="eastAsia"/>
                <w:sz w:val="24"/>
                <w:szCs w:val="24"/>
              </w:rPr>
              <w:t>球運動與裁判實務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Default="00487AE4" w:rsidP="00FB3610">
            <w:pPr>
              <w:adjustRightInd w:val="0"/>
              <w:snapToGrid w:val="0"/>
              <w:ind w:leftChars="300" w:left="990" w:right="113" w:hangingChars="200" w:hanging="480"/>
              <w:jc w:val="both"/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</w:pPr>
            <w:r w:rsidRPr="00292E2D">
              <w:rPr>
                <w:rFonts w:hint="eastAsia"/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  <w:t>五專二年級</w:t>
            </w:r>
          </w:p>
          <w:p w:rsidR="00487AE4" w:rsidRPr="00292E2D" w:rsidRDefault="00487AE4" w:rsidP="00FB3610">
            <w:pPr>
              <w:adjustRightInd w:val="0"/>
              <w:snapToGrid w:val="0"/>
              <w:ind w:leftChars="300" w:left="950" w:right="113" w:hangingChars="200" w:hanging="440"/>
              <w:jc w:val="both"/>
              <w:rPr>
                <w:color w:val="FF0000"/>
                <w:sz w:val="22"/>
                <w:szCs w:val="22"/>
              </w:rPr>
            </w:pPr>
            <w:r w:rsidRPr="00292E2D">
              <w:rPr>
                <w:rFonts w:hint="eastAsia"/>
                <w:b/>
                <w:color w:val="FF0000"/>
                <w:sz w:val="22"/>
                <w:szCs w:val="22"/>
                <w:shd w:val="pct15" w:color="auto" w:fill="FFFFFF"/>
              </w:rPr>
              <w:t>體育</w:t>
            </w:r>
            <w:r w:rsidRPr="00292E2D">
              <w:rPr>
                <w:rFonts w:hint="eastAsia"/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  <w:t xml:space="preserve"> </w:t>
            </w:r>
            <w:r w:rsidRPr="00292E2D">
              <w:rPr>
                <w:rFonts w:hint="eastAsia"/>
                <w:b/>
                <w:color w:val="FF0000"/>
                <w:sz w:val="24"/>
                <w:szCs w:val="24"/>
                <w:shd w:val="pct15" w:color="auto" w:fill="FFFFFF"/>
              </w:rPr>
              <w:t>李文田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Pr="002E43A5" w:rsidRDefault="00487AE4" w:rsidP="00DD6A2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7AE4" w:rsidRPr="00292E2D" w:rsidRDefault="00487AE4" w:rsidP="00445409">
            <w:pPr>
              <w:adjustRightInd w:val="0"/>
              <w:snapToGrid w:val="0"/>
              <w:ind w:left="113" w:right="113" w:firstLineChars="100" w:firstLine="240"/>
              <w:jc w:val="both"/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shd w:val="pct15" w:color="auto" w:fill="FFFFFF"/>
              </w:rPr>
              <w:t>體育</w:t>
            </w:r>
            <w:r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  <w:szCs w:val="24"/>
                <w:shd w:val="pct15" w:color="auto" w:fill="FFFFFF"/>
              </w:rPr>
              <w:t>蔡文程</w:t>
            </w:r>
          </w:p>
          <w:p w:rsidR="00487AE4" w:rsidRPr="002E43A5" w:rsidRDefault="00487AE4" w:rsidP="00DD6A2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006D9B" w:rsidRPr="009F5E03" w:rsidTr="00445409">
        <w:trPr>
          <w:cantSplit/>
          <w:trHeight w:val="141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06D9B" w:rsidRPr="009F5E03" w:rsidRDefault="00006D9B" w:rsidP="00DD6A2C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C64D8F" w:rsidRDefault="00006D9B" w:rsidP="00DD6A2C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9B" w:rsidRPr="009F5E03" w:rsidRDefault="00006D9B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006D9B" w:rsidRPr="009F5E03" w:rsidRDefault="00006D9B" w:rsidP="00DD6A2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357A1" w:rsidRPr="00073E74" w:rsidTr="00445409">
        <w:trPr>
          <w:cantSplit/>
          <w:trHeight w:val="2882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 w:firstLineChars="100" w:firstLine="280"/>
              <w:jc w:val="both"/>
              <w:rPr>
                <w:b/>
                <w:color w:val="FF0000"/>
                <w:sz w:val="28"/>
                <w:szCs w:val="28"/>
                <w:shd w:val="pct15" w:color="auto" w:fill="FFFFFF"/>
                <w:lang w:eastAsia="zh-HK"/>
              </w:rPr>
            </w:pPr>
          </w:p>
          <w:p w:rsidR="003357A1" w:rsidRPr="006B5DE1" w:rsidRDefault="003357A1" w:rsidP="003357A1">
            <w:pPr>
              <w:adjustRightInd w:val="0"/>
              <w:snapToGrid w:val="0"/>
              <w:ind w:left="113" w:right="113" w:firstLineChars="100" w:firstLine="280"/>
              <w:jc w:val="both"/>
              <w:rPr>
                <w:color w:val="FF0000"/>
                <w:sz w:val="28"/>
                <w:szCs w:val="28"/>
                <w:lang w:eastAsia="zh-HK"/>
              </w:rPr>
            </w:pPr>
          </w:p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A5555A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sz w:val="24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2741" w:rsidRDefault="00C32741" w:rsidP="00C32741">
            <w:pPr>
              <w:spacing w:line="400" w:lineRule="exact"/>
              <w:rPr>
                <w:sz w:val="24"/>
                <w:szCs w:val="24"/>
              </w:rPr>
            </w:pPr>
            <w:proofErr w:type="gramStart"/>
            <w:r w:rsidRPr="00292E2D">
              <w:rPr>
                <w:rFonts w:hint="eastAsia"/>
                <w:sz w:val="24"/>
                <w:szCs w:val="24"/>
              </w:rPr>
              <w:t>休健</w:t>
            </w:r>
            <w:proofErr w:type="gramEnd"/>
            <w:r w:rsidRPr="00292E2D">
              <w:rPr>
                <w:rFonts w:hint="eastAsia"/>
                <w:sz w:val="24"/>
                <w:szCs w:val="24"/>
              </w:rPr>
              <w:t>二真</w:t>
            </w:r>
            <w:r w:rsidR="0044540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蔡</w:t>
            </w:r>
            <w:r w:rsidRPr="00292E2D">
              <w:rPr>
                <w:rFonts w:hint="eastAsia"/>
                <w:sz w:val="24"/>
                <w:szCs w:val="24"/>
              </w:rPr>
              <w:t>文程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C32741" w:rsidRPr="00292E2D" w:rsidRDefault="00C32741" w:rsidP="00C3274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網</w:t>
            </w:r>
            <w:r w:rsidRPr="00DC7BCC">
              <w:rPr>
                <w:rFonts w:hint="eastAsia"/>
                <w:sz w:val="24"/>
                <w:szCs w:val="24"/>
              </w:rPr>
              <w:t>球運動與裁判實務</w:t>
            </w:r>
          </w:p>
          <w:p w:rsidR="003357A1" w:rsidRPr="00C32741" w:rsidRDefault="003357A1" w:rsidP="003357A1">
            <w:pPr>
              <w:adjustRightInd w:val="0"/>
              <w:snapToGrid w:val="0"/>
              <w:ind w:left="113" w:right="113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5409" w:rsidRDefault="00C32741" w:rsidP="00445409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445409">
              <w:rPr>
                <w:rFonts w:hint="eastAsia"/>
                <w:sz w:val="24"/>
                <w:szCs w:val="24"/>
              </w:rPr>
              <w:t>休健</w:t>
            </w:r>
            <w:proofErr w:type="gramEnd"/>
            <w:r w:rsidRPr="00445409">
              <w:rPr>
                <w:rFonts w:hint="eastAsia"/>
                <w:sz w:val="24"/>
                <w:szCs w:val="24"/>
              </w:rPr>
              <w:t>二真</w:t>
            </w:r>
            <w:r w:rsidR="00445409">
              <w:rPr>
                <w:rFonts w:hint="eastAsia"/>
                <w:sz w:val="24"/>
                <w:szCs w:val="24"/>
              </w:rPr>
              <w:t xml:space="preserve"> </w:t>
            </w:r>
            <w:r w:rsidRPr="00DC7BCC">
              <w:rPr>
                <w:rFonts w:hint="eastAsia"/>
                <w:sz w:val="24"/>
                <w:szCs w:val="24"/>
              </w:rPr>
              <w:t>李文田</w:t>
            </w:r>
          </w:p>
          <w:p w:rsidR="003357A1" w:rsidRPr="00CF36FC" w:rsidRDefault="00C32741" w:rsidP="00445409">
            <w:pPr>
              <w:adjustRightInd w:val="0"/>
              <w:snapToGrid w:val="0"/>
              <w:ind w:left="113" w:right="113"/>
              <w:rPr>
                <w:rFonts w:ascii="標楷體" w:hAnsi="標楷體"/>
                <w:sz w:val="56"/>
                <w:szCs w:val="24"/>
              </w:rPr>
            </w:pPr>
            <w:r w:rsidRPr="00DC7BCC">
              <w:rPr>
                <w:rFonts w:hint="eastAsia"/>
                <w:sz w:val="24"/>
                <w:szCs w:val="24"/>
              </w:rPr>
              <w:t>水上活動與救生</w:t>
            </w:r>
            <w:r w:rsidRPr="00DC7BCC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445409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A2044F" w:rsidRDefault="003357A1" w:rsidP="003357A1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3357A1" w:rsidRPr="009F5E03" w:rsidRDefault="003357A1" w:rsidP="00445409">
            <w:pPr>
              <w:adjustRightInd w:val="0"/>
              <w:snapToGrid w:val="0"/>
              <w:ind w:left="113" w:right="113" w:firstLineChars="100" w:firstLine="260"/>
              <w:jc w:val="both"/>
              <w:rPr>
                <w:sz w:val="26"/>
                <w:szCs w:val="26"/>
              </w:rPr>
            </w:pPr>
          </w:p>
        </w:tc>
      </w:tr>
      <w:tr w:rsidR="003357A1" w:rsidRPr="009F5E03" w:rsidTr="00445409">
        <w:trPr>
          <w:cantSplit/>
          <w:trHeight w:val="2834"/>
          <w:jc w:val="center"/>
        </w:trPr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357A1" w:rsidRPr="009F5E03" w:rsidRDefault="003357A1" w:rsidP="003357A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292E2D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b/>
                <w:color w:val="FF0000"/>
                <w:sz w:val="24"/>
                <w:szCs w:val="24"/>
                <w:shd w:val="pct15" w:color="auto" w:fill="FFFFFF"/>
                <w:lang w:eastAsia="zh-HK"/>
              </w:rPr>
            </w:pPr>
          </w:p>
          <w:p w:rsidR="003357A1" w:rsidRPr="00F357EC" w:rsidRDefault="003357A1" w:rsidP="003357A1">
            <w:pPr>
              <w:adjustRightInd w:val="0"/>
              <w:snapToGrid w:val="0"/>
              <w:ind w:left="113" w:right="113" w:firstLineChars="100" w:firstLine="24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C32741" w:rsidRDefault="003357A1" w:rsidP="00C3274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910FAC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sz w:val="28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7A1" w:rsidRPr="00255D48" w:rsidRDefault="003357A1" w:rsidP="003357A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textDirection w:val="tbRlV"/>
            <w:vAlign w:val="center"/>
          </w:tcPr>
          <w:p w:rsidR="003357A1" w:rsidRPr="00255D48" w:rsidRDefault="003357A1" w:rsidP="003357A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3357A1" w:rsidRPr="009F5E03" w:rsidTr="001C7F38">
        <w:trPr>
          <w:trHeight w:val="2683"/>
          <w:jc w:val="center"/>
        </w:trPr>
        <w:tc>
          <w:tcPr>
            <w:tcW w:w="524" w:type="dxa"/>
            <w:vAlign w:val="center"/>
          </w:tcPr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進</w:t>
            </w:r>
            <w:r>
              <w:rPr>
                <w:sz w:val="26"/>
                <w:szCs w:val="26"/>
              </w:rPr>
              <w:t xml:space="preserve"> </w:t>
            </w:r>
          </w:p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修</w:t>
            </w:r>
          </w:p>
          <w:p w:rsidR="003357A1" w:rsidRDefault="003357A1" w:rsidP="003357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部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357A1" w:rsidRPr="006B5DE1" w:rsidRDefault="003357A1" w:rsidP="003357A1">
            <w:pPr>
              <w:adjustRightInd w:val="0"/>
              <w:snapToGrid w:val="0"/>
              <w:ind w:left="113" w:right="113"/>
              <w:rPr>
                <w:rFonts w:ascii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357A1" w:rsidRPr="00F357EC" w:rsidRDefault="003357A1" w:rsidP="00073E74">
            <w:pPr>
              <w:adjustRightInd w:val="0"/>
              <w:snapToGrid w:val="0"/>
              <w:ind w:left="113" w:right="113" w:firstLineChars="100" w:firstLine="24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vAlign w:val="center"/>
          </w:tcPr>
          <w:p w:rsidR="003357A1" w:rsidRPr="009F5E03" w:rsidRDefault="003357A1" w:rsidP="003357A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A961EE" w:rsidRPr="00084B68" w:rsidRDefault="00A961EE" w:rsidP="00455036">
      <w:pPr>
        <w:jc w:val="both"/>
        <w:rPr>
          <w:sz w:val="18"/>
          <w:szCs w:val="24"/>
        </w:rPr>
      </w:pP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77" w:rsidRDefault="00910277" w:rsidP="00F422DD">
      <w:pPr>
        <w:spacing w:line="240" w:lineRule="auto"/>
      </w:pPr>
      <w:r>
        <w:separator/>
      </w:r>
    </w:p>
  </w:endnote>
  <w:endnote w:type="continuationSeparator" w:id="0">
    <w:p w:rsidR="00910277" w:rsidRDefault="00910277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77" w:rsidRDefault="00910277" w:rsidP="00F422DD">
      <w:pPr>
        <w:spacing w:line="240" w:lineRule="auto"/>
      </w:pPr>
      <w:r>
        <w:separator/>
      </w:r>
    </w:p>
  </w:footnote>
  <w:footnote w:type="continuationSeparator" w:id="0">
    <w:p w:rsidR="00910277" w:rsidRDefault="00910277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06D9B"/>
    <w:rsid w:val="00012F12"/>
    <w:rsid w:val="000208D8"/>
    <w:rsid w:val="00021228"/>
    <w:rsid w:val="0002555D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3E74"/>
    <w:rsid w:val="00074EF2"/>
    <w:rsid w:val="000803E5"/>
    <w:rsid w:val="0008179B"/>
    <w:rsid w:val="00084B68"/>
    <w:rsid w:val="00084FF9"/>
    <w:rsid w:val="00085083"/>
    <w:rsid w:val="000950A1"/>
    <w:rsid w:val="00096EF1"/>
    <w:rsid w:val="000A0A46"/>
    <w:rsid w:val="000A1FD8"/>
    <w:rsid w:val="000A30F0"/>
    <w:rsid w:val="000A75B1"/>
    <w:rsid w:val="000B7804"/>
    <w:rsid w:val="000C09DA"/>
    <w:rsid w:val="000C0FDF"/>
    <w:rsid w:val="000C1FB9"/>
    <w:rsid w:val="000C2630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0700"/>
    <w:rsid w:val="00131292"/>
    <w:rsid w:val="00133FB6"/>
    <w:rsid w:val="00134BB0"/>
    <w:rsid w:val="00141A54"/>
    <w:rsid w:val="001423FC"/>
    <w:rsid w:val="0014258A"/>
    <w:rsid w:val="001479E6"/>
    <w:rsid w:val="00151AF7"/>
    <w:rsid w:val="00151D35"/>
    <w:rsid w:val="00157512"/>
    <w:rsid w:val="00160366"/>
    <w:rsid w:val="00164259"/>
    <w:rsid w:val="00165E3F"/>
    <w:rsid w:val="00166A70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059"/>
    <w:rsid w:val="00193855"/>
    <w:rsid w:val="001A1692"/>
    <w:rsid w:val="001A27EA"/>
    <w:rsid w:val="001A6A09"/>
    <w:rsid w:val="001B0FB3"/>
    <w:rsid w:val="001B5A06"/>
    <w:rsid w:val="001C0245"/>
    <w:rsid w:val="001C156D"/>
    <w:rsid w:val="001C19D6"/>
    <w:rsid w:val="001C5925"/>
    <w:rsid w:val="001C7F38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B36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6264"/>
    <w:rsid w:val="00277807"/>
    <w:rsid w:val="002803DC"/>
    <w:rsid w:val="00281CB7"/>
    <w:rsid w:val="00284F7E"/>
    <w:rsid w:val="0028554E"/>
    <w:rsid w:val="00292E2D"/>
    <w:rsid w:val="00294FBB"/>
    <w:rsid w:val="002A5210"/>
    <w:rsid w:val="002A5A13"/>
    <w:rsid w:val="002A5AEA"/>
    <w:rsid w:val="002A65F0"/>
    <w:rsid w:val="002A6B58"/>
    <w:rsid w:val="002C7F93"/>
    <w:rsid w:val="002D3236"/>
    <w:rsid w:val="002D3E69"/>
    <w:rsid w:val="002D4571"/>
    <w:rsid w:val="002D768A"/>
    <w:rsid w:val="002D7B32"/>
    <w:rsid w:val="002E0397"/>
    <w:rsid w:val="002E43A5"/>
    <w:rsid w:val="002E722A"/>
    <w:rsid w:val="002F0B15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57A1"/>
    <w:rsid w:val="003360D2"/>
    <w:rsid w:val="00337076"/>
    <w:rsid w:val="003404C0"/>
    <w:rsid w:val="00342283"/>
    <w:rsid w:val="00342F66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834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1C1"/>
    <w:rsid w:val="0043627F"/>
    <w:rsid w:val="00437D0D"/>
    <w:rsid w:val="00442D31"/>
    <w:rsid w:val="00445409"/>
    <w:rsid w:val="00447092"/>
    <w:rsid w:val="004507A1"/>
    <w:rsid w:val="00452223"/>
    <w:rsid w:val="004529C4"/>
    <w:rsid w:val="00455036"/>
    <w:rsid w:val="00455A2A"/>
    <w:rsid w:val="00462A29"/>
    <w:rsid w:val="00463108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87AE4"/>
    <w:rsid w:val="00491B2D"/>
    <w:rsid w:val="004936F6"/>
    <w:rsid w:val="00494A2C"/>
    <w:rsid w:val="004A3593"/>
    <w:rsid w:val="004B23BA"/>
    <w:rsid w:val="004B338F"/>
    <w:rsid w:val="004B63D0"/>
    <w:rsid w:val="004B6669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02B0"/>
    <w:rsid w:val="00532943"/>
    <w:rsid w:val="005377F8"/>
    <w:rsid w:val="0054286B"/>
    <w:rsid w:val="00544889"/>
    <w:rsid w:val="0055188A"/>
    <w:rsid w:val="00552C63"/>
    <w:rsid w:val="00554515"/>
    <w:rsid w:val="00556206"/>
    <w:rsid w:val="00560F76"/>
    <w:rsid w:val="005615B5"/>
    <w:rsid w:val="005653F7"/>
    <w:rsid w:val="00567D63"/>
    <w:rsid w:val="0057291D"/>
    <w:rsid w:val="00577B06"/>
    <w:rsid w:val="0058021C"/>
    <w:rsid w:val="0058067A"/>
    <w:rsid w:val="005822C4"/>
    <w:rsid w:val="0058253A"/>
    <w:rsid w:val="005876AF"/>
    <w:rsid w:val="00593CDC"/>
    <w:rsid w:val="0059588D"/>
    <w:rsid w:val="00597124"/>
    <w:rsid w:val="005A2006"/>
    <w:rsid w:val="005A26E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21C3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666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A79BB"/>
    <w:rsid w:val="006B03BC"/>
    <w:rsid w:val="006B352C"/>
    <w:rsid w:val="006B3F05"/>
    <w:rsid w:val="006B3F2B"/>
    <w:rsid w:val="006B5A7B"/>
    <w:rsid w:val="006B5DE1"/>
    <w:rsid w:val="006C28CC"/>
    <w:rsid w:val="006C416E"/>
    <w:rsid w:val="006C6D4C"/>
    <w:rsid w:val="006D118C"/>
    <w:rsid w:val="006F548C"/>
    <w:rsid w:val="007012D8"/>
    <w:rsid w:val="007028F6"/>
    <w:rsid w:val="00704908"/>
    <w:rsid w:val="00710A1A"/>
    <w:rsid w:val="00710B11"/>
    <w:rsid w:val="00711A39"/>
    <w:rsid w:val="007139EC"/>
    <w:rsid w:val="00715FFE"/>
    <w:rsid w:val="007213DB"/>
    <w:rsid w:val="007304B6"/>
    <w:rsid w:val="00730CBA"/>
    <w:rsid w:val="00742152"/>
    <w:rsid w:val="00744CA8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84ACA"/>
    <w:rsid w:val="00892B89"/>
    <w:rsid w:val="0089361B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E641D"/>
    <w:rsid w:val="008F1541"/>
    <w:rsid w:val="008F25A0"/>
    <w:rsid w:val="008F7D73"/>
    <w:rsid w:val="009035BA"/>
    <w:rsid w:val="0090476B"/>
    <w:rsid w:val="009068CF"/>
    <w:rsid w:val="009070E2"/>
    <w:rsid w:val="00910277"/>
    <w:rsid w:val="00910FAC"/>
    <w:rsid w:val="0091208A"/>
    <w:rsid w:val="009120D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44F"/>
    <w:rsid w:val="00A2093C"/>
    <w:rsid w:val="00A21CC9"/>
    <w:rsid w:val="00A26074"/>
    <w:rsid w:val="00A308EA"/>
    <w:rsid w:val="00A3396F"/>
    <w:rsid w:val="00A362C0"/>
    <w:rsid w:val="00A43F69"/>
    <w:rsid w:val="00A5530E"/>
    <w:rsid w:val="00A5555A"/>
    <w:rsid w:val="00A603F1"/>
    <w:rsid w:val="00A60BA8"/>
    <w:rsid w:val="00A648EB"/>
    <w:rsid w:val="00A64C66"/>
    <w:rsid w:val="00A70416"/>
    <w:rsid w:val="00A74622"/>
    <w:rsid w:val="00A74BFC"/>
    <w:rsid w:val="00A80B45"/>
    <w:rsid w:val="00A81EFD"/>
    <w:rsid w:val="00A828B9"/>
    <w:rsid w:val="00A838BB"/>
    <w:rsid w:val="00A83D0F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0350"/>
    <w:rsid w:val="00B01D1C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2330"/>
    <w:rsid w:val="00C32741"/>
    <w:rsid w:val="00C334D7"/>
    <w:rsid w:val="00C34C7F"/>
    <w:rsid w:val="00C350BF"/>
    <w:rsid w:val="00C3569B"/>
    <w:rsid w:val="00C356C0"/>
    <w:rsid w:val="00C356CB"/>
    <w:rsid w:val="00C375AD"/>
    <w:rsid w:val="00C375C6"/>
    <w:rsid w:val="00C432AB"/>
    <w:rsid w:val="00C453C2"/>
    <w:rsid w:val="00C5205A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3A3F"/>
    <w:rsid w:val="00D574B1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B6138"/>
    <w:rsid w:val="00DB657B"/>
    <w:rsid w:val="00DB76E9"/>
    <w:rsid w:val="00DC05C1"/>
    <w:rsid w:val="00DC30A5"/>
    <w:rsid w:val="00DC474C"/>
    <w:rsid w:val="00DC721A"/>
    <w:rsid w:val="00DC7BCC"/>
    <w:rsid w:val="00DD0DC2"/>
    <w:rsid w:val="00DD3671"/>
    <w:rsid w:val="00DD51B5"/>
    <w:rsid w:val="00DD6A2C"/>
    <w:rsid w:val="00DD6C09"/>
    <w:rsid w:val="00DE074B"/>
    <w:rsid w:val="00DE345C"/>
    <w:rsid w:val="00DE39B9"/>
    <w:rsid w:val="00DF65A8"/>
    <w:rsid w:val="00E023D0"/>
    <w:rsid w:val="00E03B3A"/>
    <w:rsid w:val="00E05D32"/>
    <w:rsid w:val="00E11873"/>
    <w:rsid w:val="00E120F1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651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5D1E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D1BE-D48C-405D-BB76-94B05469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2021-12-02T03:50:00Z</cp:lastPrinted>
  <dcterms:created xsi:type="dcterms:W3CDTF">2022-02-15T05:59:00Z</dcterms:created>
  <dcterms:modified xsi:type="dcterms:W3CDTF">2022-02-15T05:59:00Z</dcterms:modified>
</cp:coreProperties>
</file>