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DB5" w:rsidRPr="002D4DB5" w:rsidRDefault="00E018B9" w:rsidP="002D4DB5">
      <w:pPr>
        <w:spacing w:before="0" w:beforeAutospacing="0" w:after="0" w:afterAutospacing="0" w:line="200" w:lineRule="atLeast"/>
        <w:ind w:firstLine="480"/>
        <w:rPr>
          <w:rFonts w:ascii="Times New Roman" w:eastAsia="標楷體" w:hAnsi="Times New Roman" w:cs="Times New Roman"/>
          <w:kern w:val="0"/>
          <w:szCs w:val="30"/>
        </w:rPr>
      </w:pPr>
      <w:r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聖約翰科技大學</w:t>
      </w:r>
      <w:r w:rsidR="00A052CC">
        <w:rPr>
          <w:rFonts w:ascii="Times New Roman" w:eastAsia="標楷體" w:hAnsi="Times New Roman" w:cs="Times New Roman" w:hint="eastAsia"/>
          <w:kern w:val="0"/>
          <w:sz w:val="32"/>
          <w:szCs w:val="30"/>
        </w:rPr>
        <w:t>110</w:t>
      </w:r>
      <w:r w:rsidR="00B073A1"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度第</w:t>
      </w:r>
      <w:r w:rsidR="00F866D5">
        <w:rPr>
          <w:rFonts w:ascii="Times New Roman" w:eastAsia="標楷體" w:hAnsi="Times New Roman" w:cs="Times New Roman" w:hint="eastAsia"/>
          <w:kern w:val="0"/>
          <w:sz w:val="32"/>
          <w:szCs w:val="30"/>
        </w:rPr>
        <w:t>2</w:t>
      </w:r>
      <w:r w:rsidR="00B073A1" w:rsidRPr="006E475E">
        <w:rPr>
          <w:rFonts w:ascii="Times New Roman" w:eastAsia="標楷體" w:hAnsi="Times New Roman" w:cs="Times New Roman" w:hint="eastAsia"/>
          <w:kern w:val="0"/>
          <w:sz w:val="32"/>
          <w:szCs w:val="30"/>
        </w:rPr>
        <w:t>學期體育課雨天場地分配表</w:t>
      </w:r>
      <w:r w:rsidR="000C4EA6">
        <w:rPr>
          <w:rFonts w:ascii="Times New Roman" w:eastAsia="標楷體" w:hAnsi="Times New Roman" w:cs="Times New Roman" w:hint="eastAsia"/>
          <w:kern w:val="0"/>
          <w:szCs w:val="30"/>
        </w:rPr>
        <w:t>111.2.15</w:t>
      </w:r>
    </w:p>
    <w:tbl>
      <w:tblPr>
        <w:tblStyle w:val="a3"/>
        <w:tblpPr w:leftFromText="180" w:rightFromText="180" w:vertAnchor="text" w:tblpY="1"/>
        <w:tblOverlap w:val="never"/>
        <w:tblW w:w="11057" w:type="dxa"/>
        <w:tblLayout w:type="fixed"/>
        <w:tblLook w:val="04A0" w:firstRow="1" w:lastRow="0" w:firstColumn="1" w:lastColumn="0" w:noHBand="0" w:noVBand="1"/>
      </w:tblPr>
      <w:tblGrid>
        <w:gridCol w:w="452"/>
        <w:gridCol w:w="1135"/>
        <w:gridCol w:w="2065"/>
        <w:gridCol w:w="1276"/>
        <w:gridCol w:w="1063"/>
        <w:gridCol w:w="1205"/>
        <w:gridCol w:w="1276"/>
        <w:gridCol w:w="1150"/>
        <w:gridCol w:w="1435"/>
      </w:tblGrid>
      <w:tr w:rsidR="00C508D2" w:rsidRPr="00025652" w:rsidTr="00643DA3">
        <w:trPr>
          <w:trHeight w:hRule="exact" w:val="28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2" w:rsidRPr="00E018B9" w:rsidRDefault="00C508D2" w:rsidP="00EF023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2" w:rsidRPr="00025652" w:rsidRDefault="00C508D2" w:rsidP="00EF0231">
            <w:pPr>
              <w:spacing w:before="100" w:after="100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2" w:rsidRPr="00090A56" w:rsidRDefault="00C508D2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2" w:rsidRPr="00090A56" w:rsidRDefault="00C508D2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2" w:rsidRPr="00090A56" w:rsidRDefault="00C508D2" w:rsidP="00EF0231">
            <w:pPr>
              <w:spacing w:before="100" w:after="100" w:line="0" w:lineRule="atLeast"/>
              <w:ind w:left="113" w:right="113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2" w:rsidRPr="00090A56" w:rsidRDefault="00C508D2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星期四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2" w:rsidRPr="00090A56" w:rsidRDefault="00C508D2" w:rsidP="00EF023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 w:rsidRPr="00090A56">
              <w:rPr>
                <w:rFonts w:ascii="標楷體" w:eastAsia="標楷體" w:hAnsi="標楷體" w:hint="eastAsia"/>
                <w:w w:val="90"/>
                <w:sz w:val="22"/>
                <w:szCs w:val="14"/>
              </w:rPr>
              <w:t>星期五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2" w:rsidRPr="00090A56" w:rsidRDefault="000C4EA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  <w:szCs w:val="14"/>
              </w:rPr>
            </w:pPr>
            <w:r>
              <w:rPr>
                <w:rFonts w:ascii="標楷體" w:eastAsia="標楷體" w:hAnsi="標楷體"/>
                <w:w w:val="90"/>
                <w:sz w:val="22"/>
                <w:szCs w:val="14"/>
              </w:rPr>
              <w:t>星期六</w:t>
            </w:r>
          </w:p>
        </w:tc>
      </w:tr>
      <w:tr w:rsidR="00C508D2" w:rsidRPr="00025652" w:rsidTr="00643DA3">
        <w:trPr>
          <w:cantSplit/>
          <w:trHeight w:val="111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025652" w:rsidRDefault="00C508D2" w:rsidP="00EF0231">
            <w:pPr>
              <w:adjustRightInd w:val="0"/>
              <w:snapToGrid w:val="0"/>
              <w:spacing w:before="100" w:afterAutospacing="0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第一、二節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D431AA" w:rsidRDefault="00C508D2" w:rsidP="00EF0231">
            <w:pPr>
              <w:spacing w:afterAutospacing="0"/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EC59AA" w:rsidRDefault="00C508D2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0A4184" w:rsidRDefault="00C508D2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bCs/>
                <w:sz w:val="22"/>
              </w:rPr>
            </w:pPr>
            <w:r w:rsidRPr="00C508D2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  <w:lang w:eastAsia="zh-HK"/>
              </w:rPr>
              <w:t>五專</w:t>
            </w:r>
            <w:r w:rsidRPr="00C508D2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</w:rPr>
              <w:t xml:space="preserve"> 三年級   體育   蔡文程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4064F2" w:rsidRDefault="00C508D2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6F5AF6" w:rsidRDefault="00C508D2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rPr>
                <w:rFonts w:ascii="標楷體" w:eastAsia="標楷體" w:hAnsi="標楷體"/>
                <w:sz w:val="21"/>
                <w:szCs w:val="24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135A20" w:rsidRDefault="00C508D2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135A20" w:rsidRDefault="00C508D2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C508D2" w:rsidRPr="00025652" w:rsidTr="00643DA3">
        <w:trPr>
          <w:trHeight w:val="130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025652" w:rsidRDefault="00C508D2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02/21-03/18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856D64" w:rsidRDefault="00C508D2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0C4EA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1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856D64" w:rsidRDefault="00C508D2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856D64" w:rsidRDefault="00C508D2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D2" w:rsidRPr="002052C6" w:rsidRDefault="00C508D2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D2" w:rsidRPr="002052C6" w:rsidRDefault="00C508D2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08D2" w:rsidRPr="00025652" w:rsidTr="00643DA3">
        <w:trPr>
          <w:trHeight w:val="334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025652" w:rsidRDefault="00C508D2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03/21-04/22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856D64" w:rsidRDefault="00C508D2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0C4EA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1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856D64" w:rsidRDefault="00C508D2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856D64" w:rsidRDefault="00C508D2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D2" w:rsidRPr="002052C6" w:rsidRDefault="00C508D2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D2" w:rsidRPr="002052C6" w:rsidRDefault="00C508D2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08D2" w:rsidRPr="00025652" w:rsidTr="00643DA3">
        <w:trPr>
          <w:trHeight w:val="239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025652" w:rsidRDefault="00C508D2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04/25-05/20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856D64" w:rsidRDefault="00C508D2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8B3721" w:rsidRDefault="000C4EA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1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856D64" w:rsidRDefault="00C508D2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856D64" w:rsidRDefault="00C508D2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D2" w:rsidRPr="002052C6" w:rsidRDefault="00C508D2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D2" w:rsidRPr="002052C6" w:rsidRDefault="00C508D2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C508D2" w:rsidRPr="00025652" w:rsidTr="00643DA3">
        <w:trPr>
          <w:trHeight w:val="31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025652" w:rsidRDefault="00C508D2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05/23-06/24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856D64" w:rsidRDefault="00C508D2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8B3721" w:rsidRDefault="000C4EA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1</w:t>
            </w: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856D64" w:rsidRDefault="00C508D2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856D64" w:rsidRDefault="00C508D2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2" w:rsidRPr="002052C6" w:rsidRDefault="00C508D2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2" w:rsidRPr="002052C6" w:rsidRDefault="00C508D2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</w:tr>
      <w:tr w:rsidR="00643DA3" w:rsidRPr="00025652" w:rsidTr="00643DA3">
        <w:trPr>
          <w:cantSplit/>
          <w:trHeight w:val="1833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3DA3" w:rsidRPr="00ED5C90" w:rsidRDefault="00643DA3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第三、四節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3DA3" w:rsidRPr="00D431AA" w:rsidRDefault="00643DA3" w:rsidP="00EF0231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6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3DA3" w:rsidRPr="00EC59AA" w:rsidRDefault="00643DA3" w:rsidP="00404892">
            <w:pPr>
              <w:rPr>
                <w:rFonts w:ascii="標楷體" w:eastAsia="標楷體" w:hAnsi="標楷體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3DA3" w:rsidRPr="00C508D2" w:rsidRDefault="00643DA3" w:rsidP="00C508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b/>
                <w:color w:val="FF0000"/>
                <w:szCs w:val="18"/>
                <w:shd w:val="pct15" w:color="auto" w:fill="FFFFFF"/>
              </w:rPr>
            </w:pPr>
            <w:r w:rsidRPr="00C508D2">
              <w:rPr>
                <w:rFonts w:ascii="標楷體" w:eastAsia="標楷體" w:hAnsi="標楷體" w:hint="eastAsia"/>
                <w:b/>
                <w:color w:val="FF0000"/>
                <w:szCs w:val="18"/>
                <w:shd w:val="pct15" w:color="auto" w:fill="FFFFFF"/>
              </w:rPr>
              <w:t>四技部</w:t>
            </w:r>
          </w:p>
          <w:p w:rsidR="00643DA3" w:rsidRPr="00C508D2" w:rsidRDefault="00643DA3" w:rsidP="00C508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b/>
                <w:color w:val="FF0000"/>
                <w:szCs w:val="18"/>
                <w:shd w:val="pct15" w:color="auto" w:fill="FFFFFF"/>
              </w:rPr>
            </w:pPr>
            <w:r w:rsidRPr="00C508D2">
              <w:rPr>
                <w:rFonts w:ascii="標楷體" w:eastAsia="標楷體" w:hAnsi="標楷體" w:hint="eastAsia"/>
                <w:b/>
                <w:color w:val="FF0000"/>
                <w:szCs w:val="18"/>
                <w:shd w:val="pct15" w:color="auto" w:fill="FFFFFF"/>
              </w:rPr>
              <w:t>一年級</w:t>
            </w:r>
          </w:p>
          <w:p w:rsidR="00643DA3" w:rsidRPr="00C508D2" w:rsidRDefault="00643DA3" w:rsidP="00C508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ind w:left="113" w:right="113"/>
              <w:rPr>
                <w:rFonts w:ascii="標楷體" w:eastAsia="標楷體" w:hAnsi="標楷體"/>
                <w:b/>
                <w:color w:val="FF0000"/>
                <w:szCs w:val="18"/>
                <w:shd w:val="pct15" w:color="auto" w:fill="FFFFFF"/>
              </w:rPr>
            </w:pPr>
            <w:r w:rsidRPr="00C508D2">
              <w:rPr>
                <w:rFonts w:ascii="標楷體" w:eastAsia="標楷體" w:hAnsi="標楷體" w:hint="eastAsia"/>
                <w:b/>
                <w:color w:val="FF0000"/>
                <w:szCs w:val="18"/>
                <w:shd w:val="pct15" w:color="auto" w:fill="FFFFFF"/>
              </w:rPr>
              <w:t>體育</w:t>
            </w:r>
          </w:p>
          <w:p w:rsidR="00643DA3" w:rsidRPr="00B13E34" w:rsidRDefault="00643DA3" w:rsidP="00C508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  <w:r w:rsidRPr="00C508D2">
              <w:rPr>
                <w:rFonts w:ascii="標楷體" w:eastAsia="標楷體" w:hAnsi="標楷體" w:hint="eastAsia"/>
                <w:b/>
                <w:color w:val="FF0000"/>
                <w:szCs w:val="18"/>
                <w:shd w:val="pct15" w:color="auto" w:fill="FFFFFF"/>
              </w:rPr>
              <w:t>蔡文程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3DA3" w:rsidRPr="00643DA3" w:rsidRDefault="00643DA3" w:rsidP="00643DA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643DA3">
              <w:rPr>
                <w:rFonts w:ascii="標楷體" w:eastAsia="標楷體" w:hAnsi="標楷體" w:hint="eastAsia"/>
                <w:szCs w:val="24"/>
              </w:rPr>
              <w:t>休健</w:t>
            </w:r>
            <w:proofErr w:type="gramEnd"/>
            <w:r w:rsidRPr="00643DA3">
              <w:rPr>
                <w:rFonts w:ascii="標楷體" w:eastAsia="標楷體" w:hAnsi="標楷體" w:hint="eastAsia"/>
                <w:szCs w:val="24"/>
              </w:rPr>
              <w:t>四真蔡文程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43DA3">
              <w:rPr>
                <w:rFonts w:ascii="標楷體" w:eastAsia="標楷體" w:hAnsi="標楷體" w:hint="eastAsia"/>
                <w:szCs w:val="24"/>
              </w:rPr>
              <w:t>高爾夫球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3DA3" w:rsidRDefault="00643DA3" w:rsidP="00643DA3">
            <w:pPr>
              <w:spacing w:line="0" w:lineRule="atLeast"/>
              <w:contextualSpacing/>
              <w:rPr>
                <w:rFonts w:ascii="標楷體" w:eastAsia="標楷體" w:hAnsi="標楷體" w:hint="eastAsia"/>
                <w:szCs w:val="24"/>
              </w:rPr>
            </w:pPr>
            <w:proofErr w:type="gramStart"/>
            <w:r w:rsidRPr="00C508D2">
              <w:rPr>
                <w:rFonts w:ascii="標楷體" w:eastAsia="標楷體" w:hAnsi="標楷體" w:hint="eastAsia"/>
                <w:szCs w:val="24"/>
              </w:rPr>
              <w:t>休健</w:t>
            </w:r>
            <w:proofErr w:type="gramEnd"/>
            <w:r w:rsidRPr="00C508D2">
              <w:rPr>
                <w:rFonts w:ascii="標楷體" w:eastAsia="標楷體" w:hAnsi="標楷體" w:hint="eastAsia"/>
                <w:szCs w:val="24"/>
              </w:rPr>
              <w:t>三真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508D2">
              <w:rPr>
                <w:rFonts w:ascii="標楷體" w:eastAsia="標楷體" w:hAnsi="標楷體" w:hint="eastAsia"/>
                <w:szCs w:val="24"/>
              </w:rPr>
              <w:t>李文田</w:t>
            </w:r>
          </w:p>
          <w:p w:rsidR="00643DA3" w:rsidRPr="004064F2" w:rsidRDefault="00643DA3" w:rsidP="00643DA3">
            <w:pPr>
              <w:spacing w:line="0" w:lineRule="atLeast"/>
              <w:contextualSpacing/>
              <w:rPr>
                <w:rFonts w:ascii="標楷體" w:eastAsia="標楷體" w:hAnsi="標楷體"/>
                <w:b/>
                <w:sz w:val="22"/>
              </w:rPr>
            </w:pPr>
            <w:bookmarkStart w:id="0" w:name="_GoBack"/>
            <w:bookmarkEnd w:id="0"/>
            <w:r w:rsidRPr="00643DA3">
              <w:rPr>
                <w:rFonts w:ascii="標楷體" w:eastAsia="標楷體" w:hAnsi="標楷體" w:hint="eastAsia"/>
                <w:szCs w:val="24"/>
              </w:rPr>
              <w:t>羽球運動與裁判實務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3DA3" w:rsidRPr="00C508D2" w:rsidRDefault="00643DA3" w:rsidP="00C508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/>
                <w:color w:val="FF0000"/>
                <w:shd w:val="pct15" w:color="auto" w:fill="FFFFFF"/>
                <w:lang w:eastAsia="zh-HK"/>
              </w:rPr>
            </w:pPr>
            <w:r w:rsidRPr="00C508D2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  <w:lang w:eastAsia="zh-HK"/>
              </w:rPr>
              <w:t>五專二年級</w:t>
            </w:r>
          </w:p>
          <w:p w:rsidR="00643DA3" w:rsidRPr="00C508D2" w:rsidRDefault="00643DA3" w:rsidP="00C508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b/>
                <w:color w:val="FF0000"/>
                <w:shd w:val="pct15" w:color="auto" w:fill="FFFFFF"/>
                <w:lang w:eastAsia="zh-HK"/>
              </w:rPr>
            </w:pPr>
            <w:r w:rsidRPr="00C508D2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  <w:lang w:eastAsia="zh-HK"/>
              </w:rPr>
              <w:t>體育</w:t>
            </w:r>
          </w:p>
          <w:p w:rsidR="00643DA3" w:rsidRPr="00DB71B0" w:rsidRDefault="00643DA3" w:rsidP="00C508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kern w:val="20"/>
                <w:szCs w:val="48"/>
              </w:rPr>
            </w:pPr>
            <w:r w:rsidRPr="00C508D2">
              <w:rPr>
                <w:rFonts w:ascii="標楷體" w:eastAsia="標楷體" w:hAnsi="標楷體" w:hint="eastAsia"/>
                <w:b/>
                <w:color w:val="FF0000"/>
                <w:shd w:val="pct15" w:color="auto" w:fill="FFFFFF"/>
                <w:lang w:eastAsia="zh-HK"/>
              </w:rPr>
              <w:t>李文田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3DA3" w:rsidRPr="002052C6" w:rsidRDefault="00643DA3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3DA3" w:rsidRPr="00C508D2" w:rsidRDefault="00643DA3" w:rsidP="00C508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216" w:lineRule="auto"/>
              <w:ind w:left="113" w:right="113"/>
              <w:rPr>
                <w:rFonts w:ascii="標楷體" w:eastAsia="標楷體" w:hAnsi="標楷體"/>
                <w:b/>
                <w:color w:val="FF0000"/>
                <w:szCs w:val="21"/>
                <w:shd w:val="pct15" w:color="auto" w:fill="FFFFFF"/>
              </w:rPr>
            </w:pPr>
            <w:r w:rsidRPr="00C508D2">
              <w:rPr>
                <w:rFonts w:ascii="標楷體" w:eastAsia="標楷體" w:hAnsi="標楷體" w:hint="eastAsia"/>
                <w:b/>
                <w:color w:val="FF0000"/>
                <w:szCs w:val="21"/>
                <w:shd w:val="pct15" w:color="auto" w:fill="FFFFFF"/>
              </w:rPr>
              <w:t>體育</w:t>
            </w:r>
          </w:p>
          <w:p w:rsidR="00643DA3" w:rsidRPr="002052C6" w:rsidRDefault="00643DA3" w:rsidP="00C508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ind w:left="113" w:right="113"/>
              <w:rPr>
                <w:rFonts w:ascii="標楷體" w:eastAsia="標楷體" w:hAnsi="標楷體"/>
                <w:sz w:val="18"/>
                <w:szCs w:val="18"/>
              </w:rPr>
            </w:pPr>
            <w:r w:rsidRPr="00C508D2">
              <w:rPr>
                <w:rFonts w:ascii="標楷體" w:eastAsia="標楷體" w:hAnsi="標楷體" w:hint="eastAsia"/>
                <w:b/>
                <w:color w:val="FF0000"/>
                <w:szCs w:val="21"/>
                <w:shd w:val="pct15" w:color="auto" w:fill="FFFFFF"/>
              </w:rPr>
              <w:t>蔡文程</w:t>
            </w:r>
          </w:p>
        </w:tc>
      </w:tr>
      <w:tr w:rsidR="00643DA3" w:rsidRPr="00025652" w:rsidTr="00643DA3">
        <w:trPr>
          <w:cantSplit/>
          <w:trHeight w:val="338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3DA3" w:rsidRPr="00ED5C90" w:rsidRDefault="00643DA3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3" w:rsidRPr="00151432" w:rsidRDefault="00643DA3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02/21-03/18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DA3" w:rsidRPr="00151432" w:rsidRDefault="00643DA3" w:rsidP="00404892">
            <w:pPr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DA3" w:rsidRPr="00151432" w:rsidRDefault="00643DA3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DA3" w:rsidRPr="00090A56" w:rsidRDefault="00643DA3" w:rsidP="00353148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DA3" w:rsidRPr="00090A56" w:rsidRDefault="00643DA3" w:rsidP="00353148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DA3" w:rsidRPr="00856D64" w:rsidRDefault="00643DA3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w w:val="90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DA3" w:rsidRPr="00025652" w:rsidRDefault="00643DA3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643DA3" w:rsidRPr="000C4EA6" w:rsidRDefault="00643DA3" w:rsidP="00EF0231">
            <w:pPr>
              <w:spacing w:before="100" w:after="100"/>
              <w:rPr>
                <w:rFonts w:ascii="標楷體" w:eastAsia="標楷體" w:hAnsi="標楷體"/>
                <w:sz w:val="22"/>
              </w:rPr>
            </w:pPr>
            <w:r w:rsidRPr="000C4EA6">
              <w:rPr>
                <w:rFonts w:ascii="標楷體" w:eastAsia="標楷體" w:hAnsi="標楷體"/>
                <w:sz w:val="22"/>
              </w:rPr>
              <w:t>1</w:t>
            </w:r>
          </w:p>
        </w:tc>
      </w:tr>
      <w:tr w:rsidR="00643DA3" w:rsidRPr="00025652" w:rsidTr="00643DA3">
        <w:trPr>
          <w:cantSplit/>
          <w:trHeight w:val="38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3DA3" w:rsidRPr="00ED5C90" w:rsidRDefault="00643DA3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3" w:rsidRPr="00151432" w:rsidRDefault="00643DA3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03/21-04/22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DA3" w:rsidRPr="00151432" w:rsidRDefault="00643DA3" w:rsidP="00404892">
            <w:pPr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DA3" w:rsidRPr="00151432" w:rsidRDefault="00643DA3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DA3" w:rsidRPr="00090A56" w:rsidRDefault="00643DA3" w:rsidP="00353148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DA3" w:rsidRPr="00090A56" w:rsidRDefault="00643DA3" w:rsidP="00353148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DA3" w:rsidRPr="00856D64" w:rsidRDefault="00643DA3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 w:hint="eastAsia"/>
                <w:w w:val="90"/>
                <w:kern w:val="0"/>
                <w:sz w:val="22"/>
              </w:rPr>
              <w:t>籃球</w:t>
            </w:r>
            <w:r>
              <w:rPr>
                <w:rFonts w:ascii="Times New Roman" w:eastAsia="標楷體" w:hAnsi="Times New Roman"/>
                <w:kern w:val="0"/>
                <w:szCs w:val="24"/>
              </w:rPr>
              <w:sym w:font="Wingdings" w:char="F081"/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DA3" w:rsidRPr="00025652" w:rsidRDefault="00643DA3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643DA3" w:rsidRPr="000C4EA6" w:rsidRDefault="00643DA3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0C4EA6">
              <w:rPr>
                <w:rFonts w:ascii="標楷體" w:eastAsia="標楷體" w:hAnsi="標楷體"/>
                <w:sz w:val="22"/>
                <w:szCs w:val="18"/>
              </w:rPr>
              <w:t>1</w:t>
            </w:r>
          </w:p>
        </w:tc>
      </w:tr>
      <w:tr w:rsidR="00643DA3" w:rsidRPr="00025652" w:rsidTr="00643DA3">
        <w:trPr>
          <w:cantSplit/>
          <w:trHeight w:val="40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3DA3" w:rsidRPr="00ED5C90" w:rsidRDefault="00643DA3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3" w:rsidRPr="00151432" w:rsidRDefault="00643DA3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04/25-05/20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DA3" w:rsidRPr="00090A56" w:rsidRDefault="00643DA3" w:rsidP="00404892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DA3" w:rsidRPr="008B3721" w:rsidRDefault="00643DA3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DA3" w:rsidRPr="00090A56" w:rsidRDefault="00643DA3" w:rsidP="00353148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DA3" w:rsidRPr="00090A56" w:rsidRDefault="00643DA3" w:rsidP="00353148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DA3" w:rsidRPr="00856D64" w:rsidRDefault="00643DA3" w:rsidP="00EF0231">
            <w:pPr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/>
                <w:sz w:val="21"/>
                <w:szCs w:val="18"/>
              </w:rPr>
              <w:t>2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3DA3" w:rsidRPr="00025652" w:rsidRDefault="00643DA3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4" w:space="0" w:color="auto"/>
              <w:right w:val="single" w:sz="4" w:space="0" w:color="auto"/>
            </w:tcBorders>
          </w:tcPr>
          <w:p w:rsidR="00643DA3" w:rsidRPr="000C4EA6" w:rsidRDefault="00643DA3" w:rsidP="00EF023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0C4EA6">
              <w:rPr>
                <w:rFonts w:ascii="標楷體" w:eastAsia="標楷體" w:hAnsi="標楷體"/>
                <w:sz w:val="22"/>
                <w:szCs w:val="18"/>
              </w:rPr>
              <w:t>1</w:t>
            </w:r>
          </w:p>
        </w:tc>
      </w:tr>
      <w:tr w:rsidR="00643DA3" w:rsidRPr="00025652" w:rsidTr="00643DA3">
        <w:trPr>
          <w:cantSplit/>
          <w:trHeight w:val="377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3DA3" w:rsidRPr="00ED5C90" w:rsidRDefault="00643DA3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3" w:rsidRPr="00151432" w:rsidRDefault="00643DA3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05/23-06/24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3" w:rsidRPr="00090A56" w:rsidRDefault="00643DA3" w:rsidP="00EF0231">
            <w:pPr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3" w:rsidRPr="008B3721" w:rsidRDefault="00643DA3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1</w:t>
            </w:r>
          </w:p>
        </w:tc>
        <w:tc>
          <w:tcPr>
            <w:tcW w:w="1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3" w:rsidRPr="00090A56" w:rsidRDefault="00643DA3" w:rsidP="00EF023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3" w:rsidRPr="00090A56" w:rsidRDefault="00643DA3" w:rsidP="00EF023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DA3" w:rsidRPr="00856D64" w:rsidRDefault="00643DA3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16" w:lineRule="auto"/>
              <w:rPr>
                <w:rFonts w:ascii="標楷體" w:eastAsia="標楷體" w:hAnsi="標楷體"/>
                <w:sz w:val="21"/>
                <w:szCs w:val="18"/>
              </w:rPr>
            </w:pPr>
            <w:r>
              <w:rPr>
                <w:rFonts w:ascii="標楷體" w:eastAsia="標楷體" w:hAnsi="標楷體"/>
                <w:sz w:val="21"/>
                <w:szCs w:val="18"/>
              </w:rPr>
              <w:t>2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3" w:rsidRPr="00025652" w:rsidRDefault="00643DA3" w:rsidP="00EF0231">
            <w:pPr>
              <w:rPr>
                <w:rFonts w:ascii="標楷體" w:eastAsia="標楷體" w:hAnsi="標楷體"/>
                <w:b/>
                <w:sz w:val="18"/>
                <w:szCs w:val="18"/>
              </w:rPr>
            </w:pPr>
          </w:p>
        </w:tc>
        <w:tc>
          <w:tcPr>
            <w:tcW w:w="14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A3" w:rsidRPr="000C4EA6" w:rsidRDefault="00643DA3" w:rsidP="00EF0231">
            <w:pPr>
              <w:rPr>
                <w:rFonts w:ascii="標楷體" w:eastAsia="標楷體" w:hAnsi="標楷體"/>
                <w:sz w:val="22"/>
                <w:szCs w:val="18"/>
              </w:rPr>
            </w:pPr>
            <w:r w:rsidRPr="000C4EA6">
              <w:rPr>
                <w:rFonts w:ascii="標楷體" w:eastAsia="標楷體" w:hAnsi="標楷體"/>
                <w:sz w:val="22"/>
                <w:szCs w:val="18"/>
              </w:rPr>
              <w:t>1</w:t>
            </w:r>
          </w:p>
        </w:tc>
      </w:tr>
      <w:tr w:rsidR="000D1245" w:rsidRPr="00C842FC" w:rsidTr="00EF0231">
        <w:trPr>
          <w:gridAfter w:val="7"/>
          <w:wAfter w:w="9470" w:type="dxa"/>
          <w:cantSplit/>
          <w:trHeight w:val="292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D1245" w:rsidRPr="00ED5C90" w:rsidRDefault="000D1245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w w:val="90"/>
                <w:sz w:val="20"/>
                <w:szCs w:val="14"/>
              </w:rPr>
              <w:t>五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D1245" w:rsidRPr="00025652" w:rsidRDefault="000D1245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508D2" w:rsidRPr="00C842FC" w:rsidTr="00643DA3">
        <w:trPr>
          <w:cantSplit/>
          <w:trHeight w:val="1959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ED5C90" w:rsidRDefault="00C508D2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w w:val="90"/>
                <w:sz w:val="20"/>
                <w:szCs w:val="14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第六、七節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D431AA" w:rsidRDefault="00C508D2" w:rsidP="00EF0231">
            <w:pPr>
              <w:ind w:left="113" w:right="113"/>
              <w:rPr>
                <w:rFonts w:ascii="標楷體" w:eastAsia="標楷體" w:hAnsi="標楷體"/>
                <w:sz w:val="20"/>
                <w:szCs w:val="20"/>
              </w:rPr>
            </w:pP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班級</w:t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br/>
              <w:t>組別課程</w:t>
            </w:r>
            <w:r w:rsidRPr="00D431AA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431AA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EC59AA" w:rsidRDefault="00C508D2" w:rsidP="001410B3">
            <w:pPr>
              <w:spacing w:line="0" w:lineRule="atLeast"/>
              <w:contextualSpacing/>
              <w:rPr>
                <w:rFonts w:ascii="標楷體" w:eastAsia="標楷體" w:hAnsi="標楷體"/>
                <w:kern w:val="20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4064F2" w:rsidRDefault="00C508D2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Autospacing="0" w:line="180" w:lineRule="auto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4EA6" w:rsidRDefault="00C508D2" w:rsidP="00C508D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C508D2">
              <w:rPr>
                <w:rFonts w:ascii="標楷體" w:eastAsia="標楷體" w:hAnsi="標楷體" w:hint="eastAsia"/>
                <w:szCs w:val="24"/>
              </w:rPr>
              <w:t>休健</w:t>
            </w:r>
            <w:proofErr w:type="gramEnd"/>
            <w:r w:rsidRPr="00C508D2">
              <w:rPr>
                <w:rFonts w:ascii="標楷體" w:eastAsia="標楷體" w:hAnsi="標楷體" w:hint="eastAsia"/>
                <w:szCs w:val="24"/>
              </w:rPr>
              <w:t>二真</w:t>
            </w:r>
            <w:r>
              <w:rPr>
                <w:rFonts w:ascii="標楷體" w:eastAsia="標楷體" w:hAnsi="標楷體" w:hint="eastAsia"/>
                <w:szCs w:val="24"/>
              </w:rPr>
              <w:t xml:space="preserve"> 蔡</w:t>
            </w:r>
            <w:r w:rsidR="000C4EA6">
              <w:rPr>
                <w:rFonts w:ascii="標楷體" w:eastAsia="標楷體" w:hAnsi="標楷體" w:hint="eastAsia"/>
                <w:szCs w:val="24"/>
              </w:rPr>
              <w:t>文程</w:t>
            </w:r>
          </w:p>
          <w:p w:rsidR="00C508D2" w:rsidRPr="00C508D2" w:rsidRDefault="00C508D2" w:rsidP="00C508D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508D2">
              <w:rPr>
                <w:rFonts w:ascii="標楷體" w:eastAsia="標楷體" w:hAnsi="標楷體" w:hint="eastAsia"/>
                <w:szCs w:val="24"/>
              </w:rPr>
              <w:t>網球運動與裁判實務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C4EA6" w:rsidRDefault="00C508D2" w:rsidP="000C4EA6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Cs w:val="24"/>
              </w:rPr>
            </w:pPr>
            <w:proofErr w:type="gramStart"/>
            <w:r w:rsidRPr="00C508D2">
              <w:rPr>
                <w:rFonts w:ascii="標楷體" w:eastAsia="標楷體" w:hAnsi="標楷體" w:hint="eastAsia"/>
                <w:szCs w:val="24"/>
              </w:rPr>
              <w:t>休健</w:t>
            </w:r>
            <w:proofErr w:type="gramEnd"/>
            <w:r w:rsidRPr="00C508D2">
              <w:rPr>
                <w:rFonts w:ascii="標楷體" w:eastAsia="標楷體" w:hAnsi="標楷體" w:hint="eastAsia"/>
                <w:szCs w:val="24"/>
              </w:rPr>
              <w:t>二真</w:t>
            </w:r>
            <w:r w:rsidR="000C4EA6">
              <w:rPr>
                <w:rFonts w:ascii="標楷體" w:eastAsia="標楷體" w:hAnsi="標楷體" w:hint="eastAsia"/>
                <w:szCs w:val="24"/>
              </w:rPr>
              <w:t>李文田</w:t>
            </w:r>
          </w:p>
          <w:p w:rsidR="00C508D2" w:rsidRPr="000C4EA6" w:rsidRDefault="000C4EA6" w:rsidP="000C4EA6">
            <w:pPr>
              <w:adjustRightInd w:val="0"/>
              <w:snapToGrid w:val="0"/>
              <w:ind w:left="113" w:right="113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水上活動與救生(</w:t>
            </w:r>
            <w:r>
              <w:rPr>
                <w:rFonts w:ascii="標楷體" w:eastAsia="標楷體" w:hAnsi="標楷體"/>
                <w:szCs w:val="24"/>
              </w:rPr>
              <w:t>1)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Default="00C508D2" w:rsidP="00EF0231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  <w:p w:rsidR="00C508D2" w:rsidRPr="00C842FC" w:rsidRDefault="00C508D2" w:rsidP="00C508D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C842FC" w:rsidRDefault="00C508D2" w:rsidP="00EF0231">
            <w:pPr>
              <w:widowControl w:val="0"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jc w:val="right"/>
              <w:rPr>
                <w:rFonts w:ascii="標楷體" w:eastAsia="標楷體" w:hAnsi="標楷體"/>
                <w:sz w:val="28"/>
                <w:szCs w:val="24"/>
              </w:rPr>
            </w:pPr>
          </w:p>
        </w:tc>
      </w:tr>
      <w:tr w:rsidR="00C508D2" w:rsidRPr="00025652" w:rsidTr="00643DA3">
        <w:trPr>
          <w:cantSplit/>
          <w:trHeight w:hRule="exact" w:val="305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ED5C90" w:rsidRDefault="00C508D2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02/21-03/18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1410B3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0C4EA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0C4EA6" w:rsidP="000C4EA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3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8F3F23" w:rsidRDefault="00C508D2" w:rsidP="00EF0231">
            <w:pPr>
              <w:rPr>
                <w:sz w:val="21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8F3F23" w:rsidRDefault="00C508D2" w:rsidP="00EF0231">
            <w:pPr>
              <w:rPr>
                <w:sz w:val="21"/>
                <w:szCs w:val="16"/>
              </w:rPr>
            </w:pPr>
          </w:p>
        </w:tc>
      </w:tr>
      <w:tr w:rsidR="00C508D2" w:rsidRPr="00025652" w:rsidTr="00643DA3">
        <w:trPr>
          <w:trHeight w:hRule="exact" w:val="283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ED5C90" w:rsidRDefault="00C508D2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03/21-04/22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1410B3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0C4EA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0328F1" w:rsidRDefault="000C4EA6" w:rsidP="009214C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8F3F23" w:rsidRDefault="00C508D2" w:rsidP="00EF0231">
            <w:pPr>
              <w:rPr>
                <w:sz w:val="21"/>
                <w:szCs w:val="16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8F3F23" w:rsidRDefault="00C508D2" w:rsidP="00EF0231">
            <w:pPr>
              <w:rPr>
                <w:sz w:val="21"/>
                <w:szCs w:val="16"/>
              </w:rPr>
            </w:pPr>
          </w:p>
        </w:tc>
      </w:tr>
      <w:tr w:rsidR="00C508D2" w:rsidRPr="00025652" w:rsidTr="00643DA3">
        <w:trPr>
          <w:trHeight w:hRule="exact" w:val="271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ED5C90" w:rsidRDefault="00C508D2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04/25-05/20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1410B3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0C4EA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0C4EA6" w:rsidP="009214C4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953D4B" w:rsidRDefault="00C508D2" w:rsidP="00EF0231">
            <w:pPr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953D4B" w:rsidRDefault="00C508D2" w:rsidP="00EF0231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C508D2" w:rsidRPr="00025652" w:rsidTr="00643DA3">
        <w:trPr>
          <w:trHeight w:hRule="exact" w:val="282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ED5C90" w:rsidRDefault="00C508D2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05/23-06/24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spacing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0C4EA6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w w:val="90"/>
                <w:sz w:val="22"/>
              </w:rPr>
            </w:pPr>
            <w:r>
              <w:rPr>
                <w:rFonts w:ascii="標楷體" w:eastAsia="標楷體" w:hAnsi="標楷體"/>
                <w:w w:val="90"/>
                <w:sz w:val="2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0C4EA6" w:rsidP="00EF0231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953D4B" w:rsidRDefault="00C508D2" w:rsidP="00EF0231">
            <w:pPr>
              <w:rPr>
                <w:rFonts w:ascii="標楷體" w:eastAsia="標楷體" w:hAnsi="標楷體"/>
                <w:szCs w:val="18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953D4B" w:rsidRDefault="00C508D2" w:rsidP="00EF0231">
            <w:pPr>
              <w:rPr>
                <w:rFonts w:ascii="標楷體" w:eastAsia="標楷體" w:hAnsi="標楷體"/>
                <w:szCs w:val="18"/>
              </w:rPr>
            </w:pPr>
          </w:p>
        </w:tc>
      </w:tr>
      <w:tr w:rsidR="00C508D2" w:rsidRPr="00025652" w:rsidTr="00643DA3">
        <w:trPr>
          <w:cantSplit/>
          <w:trHeight w:val="113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ED5C90" w:rsidRDefault="00C508D2" w:rsidP="00EF0231">
            <w:pPr>
              <w:adjustRightInd w:val="0"/>
              <w:snapToGrid w:val="0"/>
              <w:spacing w:before="100" w:after="100"/>
              <w:ind w:left="113" w:right="113"/>
              <w:rPr>
                <w:rFonts w:ascii="標楷體" w:eastAsia="標楷體" w:hAnsi="標楷體"/>
                <w:sz w:val="22"/>
                <w:szCs w:val="18"/>
              </w:rPr>
            </w:pPr>
            <w:r w:rsidRPr="00ED5C90">
              <w:rPr>
                <w:rFonts w:ascii="標楷體" w:eastAsia="標楷體" w:hAnsi="標楷體" w:hint="eastAsia"/>
                <w:sz w:val="22"/>
                <w:szCs w:val="18"/>
              </w:rPr>
              <w:t>第八、九節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090A56" w:rsidRDefault="00C508D2" w:rsidP="00EF0231">
            <w:pPr>
              <w:ind w:left="113" w:right="113"/>
              <w:rPr>
                <w:rFonts w:ascii="標楷體" w:eastAsia="標楷體" w:hAnsi="標楷體"/>
                <w:sz w:val="22"/>
                <w:szCs w:val="20"/>
              </w:rPr>
            </w:pP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br/>
              <w:t>組別課程</w:t>
            </w:r>
            <w:r w:rsidRPr="00090A56">
              <w:rPr>
                <w:rFonts w:ascii="標楷體" w:eastAsia="標楷體" w:hAnsi="標楷體"/>
                <w:sz w:val="22"/>
                <w:szCs w:val="20"/>
              </w:rPr>
              <w:br/>
            </w:r>
            <w:r w:rsidRPr="00090A56">
              <w:rPr>
                <w:rFonts w:ascii="標楷體" w:eastAsia="標楷體" w:hAnsi="標楷體" w:hint="eastAsia"/>
                <w:sz w:val="22"/>
                <w:szCs w:val="20"/>
              </w:rPr>
              <w:t>日期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EC59AA" w:rsidRDefault="00C508D2" w:rsidP="007C1133">
            <w:pPr>
              <w:spacing w:before="100" w:after="100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508D2" w:rsidRPr="004064F2" w:rsidRDefault="00C508D2" w:rsidP="00980AC2">
            <w:pPr>
              <w:spacing w:before="100" w:after="100"/>
              <w:contextualSpacing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090A56" w:rsidRDefault="00C508D2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AD6CC4" w:rsidRDefault="00C508D2" w:rsidP="00E30A80">
            <w:pPr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090A56" w:rsidRDefault="00C508D2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508D2" w:rsidRPr="00090A56" w:rsidRDefault="00C508D2" w:rsidP="00EF02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Autospacing="0" w:after="100" w:line="216" w:lineRule="auto"/>
              <w:rPr>
                <w:rFonts w:ascii="標楷體" w:eastAsia="標楷體" w:hAnsi="標楷體"/>
                <w:sz w:val="22"/>
                <w:szCs w:val="18"/>
              </w:rPr>
            </w:pPr>
          </w:p>
        </w:tc>
      </w:tr>
      <w:tr w:rsidR="00C508D2" w:rsidRPr="00025652" w:rsidTr="00643DA3">
        <w:trPr>
          <w:trHeight w:val="270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2" w:rsidRPr="00025652" w:rsidRDefault="00C508D2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02/21-03/18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7C1133">
            <w:pPr>
              <w:spacing w:before="100" w:after="100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D2" w:rsidRPr="00151432" w:rsidRDefault="00C508D2" w:rsidP="00980AC2">
            <w:pPr>
              <w:spacing w:before="100" w:after="100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D2" w:rsidRPr="003F7E40" w:rsidRDefault="00C508D2" w:rsidP="00EF0231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30A80">
            <w:pPr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090A56" w:rsidRDefault="00C508D2" w:rsidP="00EF023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090A56" w:rsidRDefault="00C508D2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C508D2" w:rsidRPr="00025652" w:rsidTr="00643DA3">
        <w:trPr>
          <w:trHeight w:val="28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2" w:rsidRPr="00025652" w:rsidRDefault="00C508D2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03/21-04/22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7C1133">
            <w:pPr>
              <w:spacing w:before="100" w:after="100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D2" w:rsidRPr="00151432" w:rsidRDefault="00C508D2" w:rsidP="00980AC2">
            <w:pPr>
              <w:spacing w:before="100" w:after="100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D2" w:rsidRPr="003F7E40" w:rsidRDefault="00C508D2" w:rsidP="00EF0231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30A80">
            <w:pPr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090A56" w:rsidRDefault="00C508D2" w:rsidP="00EF023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090A56" w:rsidRDefault="00C508D2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C508D2" w:rsidRPr="00025652" w:rsidTr="00643DA3">
        <w:trPr>
          <w:trHeight w:val="277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2" w:rsidRPr="00025652" w:rsidRDefault="00C508D2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04/25-05/20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D2" w:rsidRPr="00151432" w:rsidRDefault="00C508D2" w:rsidP="007C1133">
            <w:pPr>
              <w:spacing w:before="100" w:after="100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D2" w:rsidRPr="00151432" w:rsidRDefault="00C508D2" w:rsidP="00980AC2">
            <w:pPr>
              <w:spacing w:before="100" w:after="100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8D2" w:rsidRPr="003F7E40" w:rsidRDefault="00C508D2" w:rsidP="00EF0231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30A80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090A56" w:rsidRDefault="00C508D2" w:rsidP="00EF023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08D2" w:rsidRPr="00090A56" w:rsidRDefault="00C508D2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  <w:tr w:rsidR="00C508D2" w:rsidRPr="00025652" w:rsidTr="00643DA3">
        <w:trPr>
          <w:trHeight w:val="213"/>
        </w:trPr>
        <w:tc>
          <w:tcPr>
            <w:tcW w:w="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2" w:rsidRPr="00025652" w:rsidRDefault="00C508D2" w:rsidP="00EF0231">
            <w:pPr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adjustRightInd w:val="0"/>
              <w:snapToGrid w:val="0"/>
              <w:rPr>
                <w:rFonts w:ascii="標楷體" w:eastAsia="標楷體" w:hAnsi="標楷體"/>
                <w:sz w:val="16"/>
                <w:szCs w:val="18"/>
              </w:rPr>
            </w:pPr>
            <w:r>
              <w:rPr>
                <w:rFonts w:ascii="標楷體" w:eastAsia="標楷體" w:hAnsi="標楷體" w:hint="eastAsia"/>
                <w:sz w:val="16"/>
                <w:szCs w:val="18"/>
              </w:rPr>
              <w:t>05/23-06/24</w:t>
            </w:r>
          </w:p>
        </w:tc>
        <w:tc>
          <w:tcPr>
            <w:tcW w:w="20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2" w:rsidRPr="00151432" w:rsidRDefault="00C508D2" w:rsidP="00EF0231">
            <w:pPr>
              <w:spacing w:before="100" w:after="100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D2" w:rsidRPr="00151432" w:rsidRDefault="00C508D2" w:rsidP="00EF0231">
            <w:pPr>
              <w:spacing w:before="100" w:after="100"/>
              <w:contextualSpacing/>
              <w:rPr>
                <w:rFonts w:ascii="標楷體" w:eastAsia="標楷體" w:hAnsi="標楷體"/>
                <w:w w:val="90"/>
                <w:sz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8D2" w:rsidRPr="003F7E40" w:rsidRDefault="00C508D2" w:rsidP="00EF0231">
            <w:pPr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151432" w:rsidRDefault="00C508D2" w:rsidP="00EF0231">
            <w:pPr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090A56" w:rsidRDefault="00C508D2" w:rsidP="00EF0231">
            <w:pPr>
              <w:spacing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D2" w:rsidRPr="00090A56" w:rsidRDefault="00C508D2" w:rsidP="00EF0231">
            <w:pPr>
              <w:spacing w:before="100" w:after="100" w:line="0" w:lineRule="atLeast"/>
              <w:contextualSpacing/>
              <w:rPr>
                <w:rFonts w:ascii="標楷體" w:eastAsia="標楷體" w:hAnsi="標楷體"/>
                <w:color w:val="000000" w:themeColor="text1"/>
                <w:w w:val="90"/>
                <w:szCs w:val="14"/>
              </w:rPr>
            </w:pPr>
          </w:p>
        </w:tc>
      </w:tr>
    </w:tbl>
    <w:tbl>
      <w:tblPr>
        <w:tblStyle w:val="1"/>
        <w:tblW w:w="11094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94"/>
      </w:tblGrid>
      <w:tr w:rsidR="00E018B9" w:rsidRPr="00310303" w:rsidTr="007A1C26">
        <w:trPr>
          <w:trHeight w:val="2667"/>
        </w:trPr>
        <w:tc>
          <w:tcPr>
            <w:tcW w:w="11094" w:type="dxa"/>
            <w:tcBorders>
              <w:top w:val="nil"/>
              <w:right w:val="single" w:sz="4" w:space="0" w:color="auto"/>
            </w:tcBorders>
          </w:tcPr>
          <w:tbl>
            <w:tblPr>
              <w:tblStyle w:val="a3"/>
              <w:tblW w:w="11239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1239"/>
            </w:tblGrid>
            <w:tr w:rsidR="00B073A1" w:rsidTr="00981526">
              <w:trPr>
                <w:cantSplit/>
                <w:trHeight w:val="2908"/>
              </w:trPr>
              <w:tc>
                <w:tcPr>
                  <w:tcW w:w="112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073A1" w:rsidRDefault="00B073A1" w:rsidP="00B073A1">
                  <w:pPr>
                    <w:jc w:val="left"/>
                  </w:pPr>
                  <w:r w:rsidRPr="00937F62">
                    <w:rPr>
                      <w:rFonts w:ascii="標楷體" w:eastAsia="標楷體" w:hAnsi="標楷體" w:hint="eastAsia"/>
                      <w:szCs w:val="24"/>
                    </w:rPr>
                    <w:t>雨天上課場地代碼:</w:t>
                  </w:r>
                  <w:r w:rsidRPr="00937F62">
                    <w:rPr>
                      <w:rFonts w:ascii="標楷體" w:eastAsia="標楷體" w:hAnsi="標楷體" w:hint="eastAsia"/>
                      <w:szCs w:val="24"/>
                    </w:rPr>
                    <w:br/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t>1-　百齡堂主場地</w:t>
                  </w:r>
                  <w:r w:rsidRPr="00937F62">
                    <w:rPr>
                      <w:rFonts w:ascii="標楷體" w:eastAsia="標楷體" w:hAnsi="標楷體"/>
                      <w:sz w:val="22"/>
                    </w:rPr>
                    <w:br/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t>2-　體適能中心</w:t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br/>
                    <w:t>3-　多功能視聽教室</w:t>
                  </w:r>
                  <w:r w:rsidRPr="00937F62">
                    <w:rPr>
                      <w:rFonts w:ascii="標楷體" w:eastAsia="標楷體" w:hAnsi="標楷體"/>
                      <w:sz w:val="22"/>
                    </w:rPr>
                    <w:br/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t>4-　韻律教室</w:t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br/>
                    <w:t>5-　桌球教室</w:t>
                  </w:r>
                  <w:r w:rsidRPr="00937F62">
                    <w:rPr>
                      <w:rFonts w:ascii="標楷體" w:eastAsia="標楷體" w:hAnsi="標楷體"/>
                      <w:sz w:val="22"/>
                    </w:rPr>
                    <w:br/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t>6-　游泳池二樓雨天教室</w:t>
                  </w:r>
                  <w:r w:rsidRPr="00937F62">
                    <w:rPr>
                      <w:rFonts w:ascii="標楷體" w:eastAsia="標楷體" w:hAnsi="標楷體"/>
                      <w:sz w:val="22"/>
                    </w:rPr>
                    <w:br/>
                  </w:r>
                  <w:r w:rsidRPr="00937F62">
                    <w:rPr>
                      <w:rFonts w:ascii="標楷體" w:eastAsia="標楷體" w:hAnsi="標楷體" w:hint="eastAsia"/>
                      <w:sz w:val="22"/>
                    </w:rPr>
                    <w:t>7-　百齡堂主場地3F</w:t>
                  </w:r>
                </w:p>
              </w:tc>
            </w:tr>
          </w:tbl>
          <w:p w:rsidR="00E018B9" w:rsidRPr="00020A40" w:rsidRDefault="00E018B9" w:rsidP="0069173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100" w:after="100"/>
              <w:ind w:leftChars="47" w:left="113"/>
              <w:rPr>
                <w:rFonts w:ascii="標楷體" w:eastAsia="標楷體" w:hAnsi="標楷體"/>
                <w:sz w:val="22"/>
              </w:rPr>
            </w:pPr>
          </w:p>
        </w:tc>
      </w:tr>
    </w:tbl>
    <w:p w:rsidR="000603A9" w:rsidRPr="00E018B9" w:rsidRDefault="000603A9" w:rsidP="008F7E6F">
      <w:pPr>
        <w:spacing w:line="240" w:lineRule="auto"/>
        <w:jc w:val="both"/>
        <w:rPr>
          <w:rFonts w:ascii="標楷體" w:eastAsia="標楷體" w:hAnsi="標楷體"/>
          <w:sz w:val="10"/>
          <w:szCs w:val="10"/>
        </w:rPr>
      </w:pPr>
    </w:p>
    <w:sectPr w:rsidR="000603A9" w:rsidRPr="00E018B9" w:rsidSect="00025652">
      <w:pgSz w:w="11906" w:h="16838"/>
      <w:pgMar w:top="425" w:right="425" w:bottom="425" w:left="42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4D9" w:rsidRDefault="004A64D9" w:rsidP="00E63F5C">
      <w:pPr>
        <w:spacing w:before="0" w:after="0" w:line="240" w:lineRule="auto"/>
      </w:pPr>
      <w:r>
        <w:separator/>
      </w:r>
    </w:p>
  </w:endnote>
  <w:endnote w:type="continuationSeparator" w:id="0">
    <w:p w:rsidR="004A64D9" w:rsidRDefault="004A64D9" w:rsidP="00E63F5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4D9" w:rsidRDefault="004A64D9" w:rsidP="00E63F5C">
      <w:pPr>
        <w:spacing w:before="0" w:after="0" w:line="240" w:lineRule="auto"/>
      </w:pPr>
      <w:r>
        <w:separator/>
      </w:r>
    </w:p>
  </w:footnote>
  <w:footnote w:type="continuationSeparator" w:id="0">
    <w:p w:rsidR="004A64D9" w:rsidRDefault="004A64D9" w:rsidP="00E63F5C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12A"/>
    <w:rsid w:val="00005106"/>
    <w:rsid w:val="00013887"/>
    <w:rsid w:val="00020A40"/>
    <w:rsid w:val="00023CC9"/>
    <w:rsid w:val="000252D7"/>
    <w:rsid w:val="00025652"/>
    <w:rsid w:val="00026AFE"/>
    <w:rsid w:val="00030FD8"/>
    <w:rsid w:val="00031AF7"/>
    <w:rsid w:val="00036398"/>
    <w:rsid w:val="00036914"/>
    <w:rsid w:val="000461A1"/>
    <w:rsid w:val="00050DD7"/>
    <w:rsid w:val="00050E1F"/>
    <w:rsid w:val="00053606"/>
    <w:rsid w:val="00057A02"/>
    <w:rsid w:val="000603A9"/>
    <w:rsid w:val="000672ED"/>
    <w:rsid w:val="000709BC"/>
    <w:rsid w:val="000748C2"/>
    <w:rsid w:val="00076746"/>
    <w:rsid w:val="000819EF"/>
    <w:rsid w:val="0008449B"/>
    <w:rsid w:val="00090225"/>
    <w:rsid w:val="00090A56"/>
    <w:rsid w:val="00090C5C"/>
    <w:rsid w:val="00097D01"/>
    <w:rsid w:val="000A4184"/>
    <w:rsid w:val="000B1D62"/>
    <w:rsid w:val="000B3002"/>
    <w:rsid w:val="000B3C7C"/>
    <w:rsid w:val="000C4EA6"/>
    <w:rsid w:val="000D1245"/>
    <w:rsid w:val="000D1281"/>
    <w:rsid w:val="000E1E01"/>
    <w:rsid w:val="000E3084"/>
    <w:rsid w:val="000E3F8C"/>
    <w:rsid w:val="001031E0"/>
    <w:rsid w:val="00103381"/>
    <w:rsid w:val="00114386"/>
    <w:rsid w:val="00116976"/>
    <w:rsid w:val="001200D2"/>
    <w:rsid w:val="0012069E"/>
    <w:rsid w:val="00132C50"/>
    <w:rsid w:val="00135A20"/>
    <w:rsid w:val="001369D1"/>
    <w:rsid w:val="00140752"/>
    <w:rsid w:val="001428F1"/>
    <w:rsid w:val="00143D2F"/>
    <w:rsid w:val="00144332"/>
    <w:rsid w:val="00152601"/>
    <w:rsid w:val="0016101B"/>
    <w:rsid w:val="0017266D"/>
    <w:rsid w:val="00172E18"/>
    <w:rsid w:val="001828DB"/>
    <w:rsid w:val="0018568B"/>
    <w:rsid w:val="00191C6C"/>
    <w:rsid w:val="00192427"/>
    <w:rsid w:val="00192D55"/>
    <w:rsid w:val="00193CEC"/>
    <w:rsid w:val="00195CA0"/>
    <w:rsid w:val="00196BE1"/>
    <w:rsid w:val="001B3B5B"/>
    <w:rsid w:val="001B5E1C"/>
    <w:rsid w:val="001B7C14"/>
    <w:rsid w:val="001C6D10"/>
    <w:rsid w:val="001D1D2C"/>
    <w:rsid w:val="001E20C3"/>
    <w:rsid w:val="001F504B"/>
    <w:rsid w:val="001F5591"/>
    <w:rsid w:val="001F6BEF"/>
    <w:rsid w:val="0020100A"/>
    <w:rsid w:val="002052C6"/>
    <w:rsid w:val="00212AE3"/>
    <w:rsid w:val="00213C3D"/>
    <w:rsid w:val="00216AA8"/>
    <w:rsid w:val="00221058"/>
    <w:rsid w:val="00222429"/>
    <w:rsid w:val="002329C2"/>
    <w:rsid w:val="0023366C"/>
    <w:rsid w:val="00236AD7"/>
    <w:rsid w:val="002529B6"/>
    <w:rsid w:val="00253AC1"/>
    <w:rsid w:val="002556BF"/>
    <w:rsid w:val="00266592"/>
    <w:rsid w:val="002702EA"/>
    <w:rsid w:val="00285756"/>
    <w:rsid w:val="0028576D"/>
    <w:rsid w:val="00292D5D"/>
    <w:rsid w:val="002A4E80"/>
    <w:rsid w:val="002A7D42"/>
    <w:rsid w:val="002C5A49"/>
    <w:rsid w:val="002C609F"/>
    <w:rsid w:val="002D4DB5"/>
    <w:rsid w:val="002E186E"/>
    <w:rsid w:val="002E3B2C"/>
    <w:rsid w:val="002E4781"/>
    <w:rsid w:val="002E68AD"/>
    <w:rsid w:val="002F3AD7"/>
    <w:rsid w:val="002F4593"/>
    <w:rsid w:val="002F5127"/>
    <w:rsid w:val="002F5F59"/>
    <w:rsid w:val="002F71B6"/>
    <w:rsid w:val="00303FDA"/>
    <w:rsid w:val="0031027C"/>
    <w:rsid w:val="00310303"/>
    <w:rsid w:val="003211EE"/>
    <w:rsid w:val="00322870"/>
    <w:rsid w:val="003256B6"/>
    <w:rsid w:val="00337207"/>
    <w:rsid w:val="00343C96"/>
    <w:rsid w:val="00344FE4"/>
    <w:rsid w:val="0035384D"/>
    <w:rsid w:val="00356A28"/>
    <w:rsid w:val="00372694"/>
    <w:rsid w:val="00373308"/>
    <w:rsid w:val="003756C8"/>
    <w:rsid w:val="00381F35"/>
    <w:rsid w:val="00386C12"/>
    <w:rsid w:val="00390FF1"/>
    <w:rsid w:val="003912DD"/>
    <w:rsid w:val="00393C63"/>
    <w:rsid w:val="003A1E1C"/>
    <w:rsid w:val="003B6928"/>
    <w:rsid w:val="003C1F2E"/>
    <w:rsid w:val="003C769A"/>
    <w:rsid w:val="003D5320"/>
    <w:rsid w:val="003D5B39"/>
    <w:rsid w:val="003D7688"/>
    <w:rsid w:val="003D7ED7"/>
    <w:rsid w:val="003E1950"/>
    <w:rsid w:val="003E1E11"/>
    <w:rsid w:val="003E42F4"/>
    <w:rsid w:val="003E5393"/>
    <w:rsid w:val="003E5AAF"/>
    <w:rsid w:val="003F3D69"/>
    <w:rsid w:val="003F40D5"/>
    <w:rsid w:val="003F5804"/>
    <w:rsid w:val="003F7E40"/>
    <w:rsid w:val="003F7E42"/>
    <w:rsid w:val="00404A3D"/>
    <w:rsid w:val="004064F2"/>
    <w:rsid w:val="00414AFF"/>
    <w:rsid w:val="00415D1A"/>
    <w:rsid w:val="00431CD2"/>
    <w:rsid w:val="004355C2"/>
    <w:rsid w:val="00437F68"/>
    <w:rsid w:val="00441F1F"/>
    <w:rsid w:val="00450EAD"/>
    <w:rsid w:val="00452601"/>
    <w:rsid w:val="00452B17"/>
    <w:rsid w:val="0046172D"/>
    <w:rsid w:val="00462963"/>
    <w:rsid w:val="0046486A"/>
    <w:rsid w:val="00465475"/>
    <w:rsid w:val="00465C27"/>
    <w:rsid w:val="00472CC1"/>
    <w:rsid w:val="004739D8"/>
    <w:rsid w:val="00481665"/>
    <w:rsid w:val="00487A91"/>
    <w:rsid w:val="00487C74"/>
    <w:rsid w:val="004A64D9"/>
    <w:rsid w:val="004A7EA4"/>
    <w:rsid w:val="004D2FC2"/>
    <w:rsid w:val="004D320A"/>
    <w:rsid w:val="004D4283"/>
    <w:rsid w:val="004D631E"/>
    <w:rsid w:val="004D6376"/>
    <w:rsid w:val="004D7404"/>
    <w:rsid w:val="004F425B"/>
    <w:rsid w:val="00502AAE"/>
    <w:rsid w:val="005071A0"/>
    <w:rsid w:val="00512652"/>
    <w:rsid w:val="005148A0"/>
    <w:rsid w:val="005163A8"/>
    <w:rsid w:val="00517A22"/>
    <w:rsid w:val="00536D7F"/>
    <w:rsid w:val="005503EA"/>
    <w:rsid w:val="005508E8"/>
    <w:rsid w:val="00550F69"/>
    <w:rsid w:val="005511D4"/>
    <w:rsid w:val="00553C5F"/>
    <w:rsid w:val="005649F7"/>
    <w:rsid w:val="00571442"/>
    <w:rsid w:val="00580728"/>
    <w:rsid w:val="005835C7"/>
    <w:rsid w:val="005854C8"/>
    <w:rsid w:val="005861FF"/>
    <w:rsid w:val="00587136"/>
    <w:rsid w:val="00591135"/>
    <w:rsid w:val="0059517D"/>
    <w:rsid w:val="00597555"/>
    <w:rsid w:val="005A1AAF"/>
    <w:rsid w:val="005A42E5"/>
    <w:rsid w:val="005B2DF2"/>
    <w:rsid w:val="005B3990"/>
    <w:rsid w:val="005B7A57"/>
    <w:rsid w:val="005C1C75"/>
    <w:rsid w:val="005C2465"/>
    <w:rsid w:val="005C4A1A"/>
    <w:rsid w:val="005D0F55"/>
    <w:rsid w:val="005E39D4"/>
    <w:rsid w:val="005E44F8"/>
    <w:rsid w:val="005E4CED"/>
    <w:rsid w:val="005E52B1"/>
    <w:rsid w:val="005F5216"/>
    <w:rsid w:val="006002A4"/>
    <w:rsid w:val="00617B21"/>
    <w:rsid w:val="00620611"/>
    <w:rsid w:val="00632E15"/>
    <w:rsid w:val="00632FBB"/>
    <w:rsid w:val="0063375A"/>
    <w:rsid w:val="00636B85"/>
    <w:rsid w:val="00643DA3"/>
    <w:rsid w:val="00646257"/>
    <w:rsid w:val="006545FE"/>
    <w:rsid w:val="00654A81"/>
    <w:rsid w:val="0066231B"/>
    <w:rsid w:val="00666E0E"/>
    <w:rsid w:val="00685FCB"/>
    <w:rsid w:val="0069140F"/>
    <w:rsid w:val="006A1700"/>
    <w:rsid w:val="006A1B9E"/>
    <w:rsid w:val="006B73FF"/>
    <w:rsid w:val="006C2528"/>
    <w:rsid w:val="006C4EC8"/>
    <w:rsid w:val="006E384F"/>
    <w:rsid w:val="006E59A6"/>
    <w:rsid w:val="006F1120"/>
    <w:rsid w:val="006F5AF6"/>
    <w:rsid w:val="00700EA9"/>
    <w:rsid w:val="007063CB"/>
    <w:rsid w:val="00706FE9"/>
    <w:rsid w:val="00710A4A"/>
    <w:rsid w:val="0072607C"/>
    <w:rsid w:val="007318AE"/>
    <w:rsid w:val="007329A4"/>
    <w:rsid w:val="0074063C"/>
    <w:rsid w:val="007527B0"/>
    <w:rsid w:val="00755188"/>
    <w:rsid w:val="00755A93"/>
    <w:rsid w:val="00756C5C"/>
    <w:rsid w:val="00761372"/>
    <w:rsid w:val="00762D09"/>
    <w:rsid w:val="00767D8E"/>
    <w:rsid w:val="00774502"/>
    <w:rsid w:val="0077604B"/>
    <w:rsid w:val="0078199D"/>
    <w:rsid w:val="00781A30"/>
    <w:rsid w:val="007866B8"/>
    <w:rsid w:val="00790A4B"/>
    <w:rsid w:val="00793441"/>
    <w:rsid w:val="00793DA5"/>
    <w:rsid w:val="00794B2B"/>
    <w:rsid w:val="00795E30"/>
    <w:rsid w:val="007A0104"/>
    <w:rsid w:val="007A112A"/>
    <w:rsid w:val="007A1C26"/>
    <w:rsid w:val="007A4244"/>
    <w:rsid w:val="007B79FD"/>
    <w:rsid w:val="007C327C"/>
    <w:rsid w:val="007C4BC7"/>
    <w:rsid w:val="007D16DB"/>
    <w:rsid w:val="007D1907"/>
    <w:rsid w:val="007E0BF8"/>
    <w:rsid w:val="007F003A"/>
    <w:rsid w:val="007F429C"/>
    <w:rsid w:val="007F5D59"/>
    <w:rsid w:val="00800751"/>
    <w:rsid w:val="008032A0"/>
    <w:rsid w:val="00832DFE"/>
    <w:rsid w:val="0083435C"/>
    <w:rsid w:val="0083565A"/>
    <w:rsid w:val="00846125"/>
    <w:rsid w:val="008501ED"/>
    <w:rsid w:val="00850551"/>
    <w:rsid w:val="008511DC"/>
    <w:rsid w:val="00853DEA"/>
    <w:rsid w:val="00856D64"/>
    <w:rsid w:val="0086395E"/>
    <w:rsid w:val="008644CA"/>
    <w:rsid w:val="008649F4"/>
    <w:rsid w:val="00882BDC"/>
    <w:rsid w:val="008846A9"/>
    <w:rsid w:val="008A5E74"/>
    <w:rsid w:val="008A66EF"/>
    <w:rsid w:val="008B39DD"/>
    <w:rsid w:val="008B5C7A"/>
    <w:rsid w:val="008B60F8"/>
    <w:rsid w:val="008C0C1E"/>
    <w:rsid w:val="008C3C66"/>
    <w:rsid w:val="008C5622"/>
    <w:rsid w:val="008C5C63"/>
    <w:rsid w:val="008C7100"/>
    <w:rsid w:val="008D0051"/>
    <w:rsid w:val="008E3F84"/>
    <w:rsid w:val="008F33CF"/>
    <w:rsid w:val="008F3F23"/>
    <w:rsid w:val="008F6BE7"/>
    <w:rsid w:val="008F7E6F"/>
    <w:rsid w:val="00903F5D"/>
    <w:rsid w:val="00904452"/>
    <w:rsid w:val="00906B3E"/>
    <w:rsid w:val="0090796A"/>
    <w:rsid w:val="00911988"/>
    <w:rsid w:val="00912315"/>
    <w:rsid w:val="00913193"/>
    <w:rsid w:val="00914933"/>
    <w:rsid w:val="0092446F"/>
    <w:rsid w:val="009271E4"/>
    <w:rsid w:val="00937CD3"/>
    <w:rsid w:val="009456A0"/>
    <w:rsid w:val="00950D1C"/>
    <w:rsid w:val="00953D4B"/>
    <w:rsid w:val="00955873"/>
    <w:rsid w:val="00970502"/>
    <w:rsid w:val="0097657D"/>
    <w:rsid w:val="00977E83"/>
    <w:rsid w:val="00982A58"/>
    <w:rsid w:val="00983BBA"/>
    <w:rsid w:val="0099051C"/>
    <w:rsid w:val="009A2C83"/>
    <w:rsid w:val="009A4CB3"/>
    <w:rsid w:val="009A6F34"/>
    <w:rsid w:val="009A77EA"/>
    <w:rsid w:val="009B1E30"/>
    <w:rsid w:val="009B3428"/>
    <w:rsid w:val="009C1496"/>
    <w:rsid w:val="009D1D26"/>
    <w:rsid w:val="009D6A9B"/>
    <w:rsid w:val="009D7B27"/>
    <w:rsid w:val="009E1816"/>
    <w:rsid w:val="009F3990"/>
    <w:rsid w:val="00A04C85"/>
    <w:rsid w:val="00A052CC"/>
    <w:rsid w:val="00A11620"/>
    <w:rsid w:val="00A319CC"/>
    <w:rsid w:val="00A324C9"/>
    <w:rsid w:val="00A6234C"/>
    <w:rsid w:val="00A66CF5"/>
    <w:rsid w:val="00A81E2F"/>
    <w:rsid w:val="00A8230A"/>
    <w:rsid w:val="00A87E65"/>
    <w:rsid w:val="00A955D0"/>
    <w:rsid w:val="00A95FAC"/>
    <w:rsid w:val="00AA3DE4"/>
    <w:rsid w:val="00AA7395"/>
    <w:rsid w:val="00AB4544"/>
    <w:rsid w:val="00AC6A7E"/>
    <w:rsid w:val="00AD0335"/>
    <w:rsid w:val="00AD4373"/>
    <w:rsid w:val="00AD6CC4"/>
    <w:rsid w:val="00AE7E91"/>
    <w:rsid w:val="00AF085D"/>
    <w:rsid w:val="00AF725C"/>
    <w:rsid w:val="00B00D11"/>
    <w:rsid w:val="00B02823"/>
    <w:rsid w:val="00B073A1"/>
    <w:rsid w:val="00B13A3A"/>
    <w:rsid w:val="00B13E34"/>
    <w:rsid w:val="00B20508"/>
    <w:rsid w:val="00B30A78"/>
    <w:rsid w:val="00B313C2"/>
    <w:rsid w:val="00B35DAA"/>
    <w:rsid w:val="00B3625D"/>
    <w:rsid w:val="00B53E7A"/>
    <w:rsid w:val="00B57EA7"/>
    <w:rsid w:val="00B6675E"/>
    <w:rsid w:val="00B7255F"/>
    <w:rsid w:val="00B743EE"/>
    <w:rsid w:val="00B765CC"/>
    <w:rsid w:val="00B84A10"/>
    <w:rsid w:val="00B90BD4"/>
    <w:rsid w:val="00BA5D5F"/>
    <w:rsid w:val="00BC0313"/>
    <w:rsid w:val="00BC287F"/>
    <w:rsid w:val="00BD072B"/>
    <w:rsid w:val="00BD09F9"/>
    <w:rsid w:val="00BE27BC"/>
    <w:rsid w:val="00BE3366"/>
    <w:rsid w:val="00BE5669"/>
    <w:rsid w:val="00BE6DD0"/>
    <w:rsid w:val="00BE6F58"/>
    <w:rsid w:val="00BF2E7A"/>
    <w:rsid w:val="00C04198"/>
    <w:rsid w:val="00C04784"/>
    <w:rsid w:val="00C06B8A"/>
    <w:rsid w:val="00C06BD3"/>
    <w:rsid w:val="00C07A56"/>
    <w:rsid w:val="00C129CA"/>
    <w:rsid w:val="00C132A6"/>
    <w:rsid w:val="00C14425"/>
    <w:rsid w:val="00C221C0"/>
    <w:rsid w:val="00C22ED9"/>
    <w:rsid w:val="00C25086"/>
    <w:rsid w:val="00C26A85"/>
    <w:rsid w:val="00C26DCF"/>
    <w:rsid w:val="00C40B58"/>
    <w:rsid w:val="00C412F0"/>
    <w:rsid w:val="00C46F3C"/>
    <w:rsid w:val="00C508D2"/>
    <w:rsid w:val="00C62FFA"/>
    <w:rsid w:val="00C64D91"/>
    <w:rsid w:val="00C6515B"/>
    <w:rsid w:val="00C66839"/>
    <w:rsid w:val="00C708AC"/>
    <w:rsid w:val="00C743B2"/>
    <w:rsid w:val="00C842FC"/>
    <w:rsid w:val="00C91BA5"/>
    <w:rsid w:val="00C927F3"/>
    <w:rsid w:val="00CB0FDB"/>
    <w:rsid w:val="00CB5813"/>
    <w:rsid w:val="00CB6611"/>
    <w:rsid w:val="00CB7955"/>
    <w:rsid w:val="00CC3EE9"/>
    <w:rsid w:val="00CD050D"/>
    <w:rsid w:val="00CD2BCC"/>
    <w:rsid w:val="00CD4219"/>
    <w:rsid w:val="00CE3683"/>
    <w:rsid w:val="00CE3B92"/>
    <w:rsid w:val="00CF3D8D"/>
    <w:rsid w:val="00CF4B21"/>
    <w:rsid w:val="00CF586C"/>
    <w:rsid w:val="00D0251F"/>
    <w:rsid w:val="00D03B6E"/>
    <w:rsid w:val="00D04E5B"/>
    <w:rsid w:val="00D0593F"/>
    <w:rsid w:val="00D13654"/>
    <w:rsid w:val="00D2270C"/>
    <w:rsid w:val="00D262F1"/>
    <w:rsid w:val="00D3082A"/>
    <w:rsid w:val="00D32129"/>
    <w:rsid w:val="00D35814"/>
    <w:rsid w:val="00D35D71"/>
    <w:rsid w:val="00D431AA"/>
    <w:rsid w:val="00D539F5"/>
    <w:rsid w:val="00D54B69"/>
    <w:rsid w:val="00D62348"/>
    <w:rsid w:val="00D62C4F"/>
    <w:rsid w:val="00D644F3"/>
    <w:rsid w:val="00D65740"/>
    <w:rsid w:val="00D83A6A"/>
    <w:rsid w:val="00D8600D"/>
    <w:rsid w:val="00D86E80"/>
    <w:rsid w:val="00D92482"/>
    <w:rsid w:val="00D92686"/>
    <w:rsid w:val="00D937B3"/>
    <w:rsid w:val="00DA5D15"/>
    <w:rsid w:val="00DA7A48"/>
    <w:rsid w:val="00DB71B0"/>
    <w:rsid w:val="00DB7D61"/>
    <w:rsid w:val="00DC0400"/>
    <w:rsid w:val="00DC1FFC"/>
    <w:rsid w:val="00DD197A"/>
    <w:rsid w:val="00DD7383"/>
    <w:rsid w:val="00DE1590"/>
    <w:rsid w:val="00DF7B35"/>
    <w:rsid w:val="00E00939"/>
    <w:rsid w:val="00E018B9"/>
    <w:rsid w:val="00E051FF"/>
    <w:rsid w:val="00E074C1"/>
    <w:rsid w:val="00E205A1"/>
    <w:rsid w:val="00E20B24"/>
    <w:rsid w:val="00E21FAA"/>
    <w:rsid w:val="00E23800"/>
    <w:rsid w:val="00E273CE"/>
    <w:rsid w:val="00E4069E"/>
    <w:rsid w:val="00E4578B"/>
    <w:rsid w:val="00E5028C"/>
    <w:rsid w:val="00E56AF6"/>
    <w:rsid w:val="00E578A8"/>
    <w:rsid w:val="00E63F5C"/>
    <w:rsid w:val="00E8603B"/>
    <w:rsid w:val="00E870E7"/>
    <w:rsid w:val="00E91599"/>
    <w:rsid w:val="00E919EF"/>
    <w:rsid w:val="00E96B92"/>
    <w:rsid w:val="00EA2323"/>
    <w:rsid w:val="00EA3D11"/>
    <w:rsid w:val="00EA4485"/>
    <w:rsid w:val="00EA5CD4"/>
    <w:rsid w:val="00EB3D1A"/>
    <w:rsid w:val="00EB631D"/>
    <w:rsid w:val="00EC0DC2"/>
    <w:rsid w:val="00EC2431"/>
    <w:rsid w:val="00EC469D"/>
    <w:rsid w:val="00EC59AA"/>
    <w:rsid w:val="00EC7BB2"/>
    <w:rsid w:val="00ED1D24"/>
    <w:rsid w:val="00ED45BC"/>
    <w:rsid w:val="00ED5C90"/>
    <w:rsid w:val="00ED613D"/>
    <w:rsid w:val="00ED6197"/>
    <w:rsid w:val="00EE37F0"/>
    <w:rsid w:val="00EE4740"/>
    <w:rsid w:val="00EF0231"/>
    <w:rsid w:val="00EF1BF6"/>
    <w:rsid w:val="00EF3254"/>
    <w:rsid w:val="00EF5081"/>
    <w:rsid w:val="00EF5A7A"/>
    <w:rsid w:val="00F00A63"/>
    <w:rsid w:val="00F04A06"/>
    <w:rsid w:val="00F10CA4"/>
    <w:rsid w:val="00F143F2"/>
    <w:rsid w:val="00F1665D"/>
    <w:rsid w:val="00F24453"/>
    <w:rsid w:val="00F30A59"/>
    <w:rsid w:val="00F40806"/>
    <w:rsid w:val="00F42A90"/>
    <w:rsid w:val="00F473D1"/>
    <w:rsid w:val="00F51A7D"/>
    <w:rsid w:val="00F56A85"/>
    <w:rsid w:val="00F57483"/>
    <w:rsid w:val="00F60345"/>
    <w:rsid w:val="00F65801"/>
    <w:rsid w:val="00F65EF2"/>
    <w:rsid w:val="00F71E2E"/>
    <w:rsid w:val="00F7652C"/>
    <w:rsid w:val="00F81620"/>
    <w:rsid w:val="00F866D5"/>
    <w:rsid w:val="00F87543"/>
    <w:rsid w:val="00F90416"/>
    <w:rsid w:val="00F978BF"/>
    <w:rsid w:val="00FA2A01"/>
    <w:rsid w:val="00FB3885"/>
    <w:rsid w:val="00FB6713"/>
    <w:rsid w:val="00FC4789"/>
    <w:rsid w:val="00FC4A22"/>
    <w:rsid w:val="00FC639A"/>
    <w:rsid w:val="00FC69CA"/>
    <w:rsid w:val="00FD049D"/>
    <w:rsid w:val="00FD2D59"/>
    <w:rsid w:val="00FE0A33"/>
    <w:rsid w:val="00FE426A"/>
    <w:rsid w:val="00FE486E"/>
    <w:rsid w:val="00FE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1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3F5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3F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3F5C"/>
    <w:rPr>
      <w:sz w:val="20"/>
      <w:szCs w:val="20"/>
    </w:rPr>
  </w:style>
  <w:style w:type="paragraph" w:styleId="a8">
    <w:name w:val="List Paragraph"/>
    <w:basedOn w:val="a"/>
    <w:uiPriority w:val="34"/>
    <w:qFormat/>
    <w:rsid w:val="0037330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BD072B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D072B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E018B9"/>
    <w:pPr>
      <w:spacing w:before="0"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3B6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10413-A94F-4FAA-A9CA-BAA9D49F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Company>888TIGER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user</cp:lastModifiedBy>
  <cp:revision>4</cp:revision>
  <cp:lastPrinted>2020-09-10T05:13:00Z</cp:lastPrinted>
  <dcterms:created xsi:type="dcterms:W3CDTF">2022-02-15T03:35:00Z</dcterms:created>
  <dcterms:modified xsi:type="dcterms:W3CDTF">2022-02-15T05:56:00Z</dcterms:modified>
</cp:coreProperties>
</file>