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B073A1">
        <w:rPr>
          <w:rFonts w:ascii="Times New Roman" w:eastAsia="標楷體" w:hAnsi="Times New Roman" w:cs="Times New Roman" w:hint="eastAsia"/>
          <w:kern w:val="0"/>
          <w:sz w:val="32"/>
          <w:szCs w:val="30"/>
        </w:rPr>
        <w:t>109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F866D5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2702EA">
        <w:rPr>
          <w:rFonts w:ascii="Times New Roman" w:eastAsia="標楷體" w:hAnsi="Times New Roman" w:cs="Times New Roman" w:hint="eastAsia"/>
          <w:kern w:val="0"/>
          <w:szCs w:val="30"/>
        </w:rPr>
        <w:t>110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F866D5">
        <w:rPr>
          <w:rFonts w:ascii="Times New Roman" w:eastAsia="標楷體" w:hAnsi="Times New Roman" w:cs="Times New Roman" w:hint="eastAsia"/>
          <w:kern w:val="0"/>
          <w:szCs w:val="30"/>
        </w:rPr>
        <w:t>1</w:t>
      </w:r>
      <w:r w:rsidR="002702E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5E4CED">
        <w:rPr>
          <w:rFonts w:ascii="Times New Roman" w:eastAsia="標楷體" w:hAnsi="Times New Roman" w:cs="Times New Roman" w:hint="eastAsia"/>
          <w:kern w:val="0"/>
          <w:szCs w:val="30"/>
        </w:rPr>
        <w:t>18</w:t>
      </w:r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260"/>
        <w:gridCol w:w="1264"/>
        <w:gridCol w:w="1985"/>
        <w:gridCol w:w="2126"/>
        <w:gridCol w:w="2013"/>
        <w:gridCol w:w="822"/>
      </w:tblGrid>
      <w:tr w:rsidR="0086395E" w:rsidRPr="00025652" w:rsidTr="00EF0231">
        <w:trPr>
          <w:trHeight w:hRule="exact" w:val="2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EF023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EF023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EF023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E56AF6" w:rsidRPr="00025652" w:rsidTr="00EF0231">
        <w:trPr>
          <w:cantSplit/>
          <w:trHeight w:val="11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025652" w:rsidRDefault="00E56AF6" w:rsidP="00EF023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D431AA" w:rsidRDefault="00E56AF6" w:rsidP="00EF023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EC59AA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0A418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4064F2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6F5AF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135A20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56AF6" w:rsidRPr="00025652" w:rsidTr="00EF0231">
        <w:trPr>
          <w:trHeight w:val="13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2052C6" w:rsidRDefault="00E56AF6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56AF6" w:rsidRPr="00025652" w:rsidTr="00EF0231">
        <w:trPr>
          <w:trHeight w:val="33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2052C6" w:rsidRDefault="00E56AF6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56AF6" w:rsidRPr="00025652" w:rsidTr="00EF0231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B3721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2052C6" w:rsidRDefault="00E56AF6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56AF6" w:rsidRPr="00025652" w:rsidTr="00EF0231">
        <w:trPr>
          <w:trHeight w:val="31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8B3721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856D64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2052C6" w:rsidRDefault="00E56AF6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F0231" w:rsidRPr="00025652" w:rsidTr="00EF0231">
        <w:trPr>
          <w:cantSplit/>
          <w:trHeight w:val="183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D431AA" w:rsidRDefault="00EF0231" w:rsidP="00EF023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kern w:val="20"/>
                <w:sz w:val="22"/>
              </w:rPr>
              <w:t>四真</w:t>
            </w:r>
          </w:p>
          <w:p w:rsidR="00EF0231" w:rsidRPr="00EC59AA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高爾夫球 蔡文程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B13E34">
              <w:rPr>
                <w:rFonts w:ascii="標楷體" w:eastAsia="標楷體" w:hAnsi="標楷體" w:hint="eastAsia"/>
                <w:sz w:val="22"/>
              </w:rPr>
              <w:t>五專</w:t>
            </w:r>
            <w:proofErr w:type="gramStart"/>
            <w:r w:rsidRPr="00B13E34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B13E34">
              <w:rPr>
                <w:rFonts w:ascii="標楷體" w:eastAsia="標楷體" w:hAnsi="標楷體" w:hint="eastAsia"/>
                <w:sz w:val="22"/>
              </w:rPr>
              <w:t>年級</w:t>
            </w:r>
          </w:p>
          <w:p w:rsidR="00EF0231" w:rsidRPr="00EC59AA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黃振紅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B13E34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EF0231" w:rsidRPr="00B13E34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二真</w:t>
            </w:r>
          </w:p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水上活動與救生</w:t>
            </w:r>
          </w:p>
          <w:p w:rsidR="00EF0231" w:rsidRPr="004064F2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DB71B0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2052C6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F0231" w:rsidRPr="00025652" w:rsidTr="00EF0231">
        <w:trPr>
          <w:cantSplit/>
          <w:trHeight w:val="33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56D64" w:rsidRDefault="00EF0231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31" w:rsidRPr="00025652" w:rsidRDefault="00EF0231" w:rsidP="00EF0231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F0231" w:rsidRPr="00025652" w:rsidTr="00EF0231">
        <w:trPr>
          <w:cantSplit/>
          <w:trHeight w:val="3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56D64" w:rsidRDefault="00EF0231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31" w:rsidRPr="00025652" w:rsidRDefault="00EF0231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F0231" w:rsidRPr="00025652" w:rsidTr="00EF0231">
        <w:trPr>
          <w:cantSplit/>
          <w:trHeight w:val="40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B3721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56D64" w:rsidRDefault="00EF0231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31" w:rsidRPr="00025652" w:rsidRDefault="00EF0231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F0231" w:rsidRPr="00025652" w:rsidTr="00EF0231">
        <w:trPr>
          <w:cantSplit/>
          <w:trHeight w:val="37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8B3721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090A56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14"/>
              </w:rPr>
              <w:t>3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856D64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31" w:rsidRPr="00025652" w:rsidRDefault="00EF0231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EF0231">
        <w:trPr>
          <w:gridAfter w:val="6"/>
          <w:wAfter w:w="9470" w:type="dxa"/>
          <w:cantSplit/>
          <w:trHeight w:val="29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F0231" w:rsidRPr="00C842FC" w:rsidTr="007F57E1">
        <w:trPr>
          <w:cantSplit/>
          <w:trHeight w:val="11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D431AA" w:rsidRDefault="00EF0231" w:rsidP="00EF023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五專二年級</w:t>
            </w:r>
          </w:p>
          <w:p w:rsidR="00EF0231" w:rsidRPr="00EC59AA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 w:val="22"/>
              </w:rPr>
            </w:pPr>
            <w:r>
              <w:rPr>
                <w:rFonts w:ascii="標楷體" w:eastAsia="標楷體" w:hAnsi="標楷體" w:hint="eastAsia"/>
                <w:kern w:val="20"/>
                <w:sz w:val="22"/>
              </w:rPr>
              <w:t>黃振紅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三真</w:t>
            </w:r>
          </w:p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羽球運動與裁判實務</w:t>
            </w:r>
          </w:p>
          <w:p w:rsidR="00EF0231" w:rsidRPr="004064F2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4064F2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二真</w:t>
            </w:r>
          </w:p>
          <w:p w:rsidR="00EF0231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網球運動與裁判實務</w:t>
            </w:r>
          </w:p>
          <w:p w:rsidR="00EF0231" w:rsidRPr="0083565A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sz w:val="22"/>
              </w:rPr>
              <w:t>蔡文程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C842FC" w:rsidRDefault="00EF0231" w:rsidP="00EF0231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F0231" w:rsidRPr="00025652" w:rsidTr="00F8616B">
        <w:trPr>
          <w:cantSplit/>
          <w:trHeight w:hRule="exact" w:val="36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F3F23" w:rsidRDefault="00EF0231" w:rsidP="00EF0231">
            <w:pPr>
              <w:rPr>
                <w:sz w:val="21"/>
                <w:szCs w:val="16"/>
              </w:rPr>
            </w:pPr>
          </w:p>
        </w:tc>
      </w:tr>
      <w:tr w:rsidR="00EF0231" w:rsidRPr="00025652" w:rsidTr="00031B36">
        <w:trPr>
          <w:trHeight w:hRule="exact" w:val="42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0328F1" w:rsidRDefault="00EF0231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8F3F23" w:rsidRDefault="00EF0231" w:rsidP="00EF0231">
            <w:pPr>
              <w:rPr>
                <w:sz w:val="21"/>
                <w:szCs w:val="16"/>
              </w:rPr>
            </w:pPr>
          </w:p>
        </w:tc>
      </w:tr>
      <w:tr w:rsidR="00EF0231" w:rsidRPr="00025652" w:rsidTr="00747A05">
        <w:trPr>
          <w:trHeight w:hRule="exact" w:val="41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1" w:rsidRPr="00953D4B" w:rsidRDefault="00EF0231" w:rsidP="00EF023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EF0231" w:rsidRPr="00025652" w:rsidTr="00C34ABD">
        <w:trPr>
          <w:trHeight w:hRule="exact" w:val="4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ED5C90" w:rsidRDefault="00EF0231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151432" w:rsidRDefault="00EF0231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1" w:rsidRPr="00953D4B" w:rsidRDefault="00EF0231" w:rsidP="00EF023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E56AF6" w:rsidRPr="00025652" w:rsidTr="00EF0231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ED5C90" w:rsidRDefault="00E56AF6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090A56" w:rsidRDefault="00E56AF6" w:rsidP="00EF0231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五專一年級</w:t>
            </w:r>
          </w:p>
          <w:p w:rsidR="00E56AF6" w:rsidRPr="00EC59AA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黃振紅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56AF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四技部</w:t>
            </w:r>
          </w:p>
          <w:p w:rsidR="00E56AF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一年級</w:t>
            </w:r>
          </w:p>
          <w:p w:rsidR="00E56AF6" w:rsidRPr="004064F2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090A5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B13E34">
              <w:rPr>
                <w:rFonts w:ascii="標楷體" w:eastAsia="標楷體" w:hAnsi="標楷體" w:hint="eastAsia"/>
                <w:sz w:val="22"/>
              </w:rPr>
              <w:t>四</w:t>
            </w:r>
            <w:r>
              <w:rPr>
                <w:rFonts w:ascii="標楷體" w:eastAsia="標楷體" w:hAnsi="標楷體" w:hint="eastAsia"/>
                <w:sz w:val="22"/>
              </w:rPr>
              <w:t>技</w:t>
            </w:r>
            <w:r w:rsidRPr="00B13E34">
              <w:rPr>
                <w:rFonts w:ascii="標楷體" w:eastAsia="標楷體" w:hAnsi="標楷體" w:hint="eastAsia"/>
                <w:sz w:val="22"/>
              </w:rPr>
              <w:t>一年級</w:t>
            </w:r>
          </w:p>
          <w:p w:rsidR="00E56AF6" w:rsidRPr="00AD6CC4" w:rsidRDefault="00EF0231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蔡文程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6AF6" w:rsidRPr="00090A56" w:rsidRDefault="00E56AF6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56AF6" w:rsidRPr="00025652" w:rsidTr="00EF0231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02/22-03/19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F6" w:rsidRPr="00151432" w:rsidRDefault="005E4CED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3F7E40" w:rsidRDefault="00E56AF6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5E4CED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090A56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56AF6" w:rsidRPr="00025652" w:rsidTr="00EF0231">
        <w:trPr>
          <w:trHeight w:val="28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03/22-04/23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F6" w:rsidRPr="00151432" w:rsidRDefault="005E4CED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3F7E40" w:rsidRDefault="00E56AF6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5E4CED" w:rsidP="00EF0231">
            <w:pPr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  <w:bookmarkStart w:id="0" w:name="_GoBack"/>
            <w:bookmarkEnd w:id="0"/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090A56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56AF6" w:rsidRPr="00025652" w:rsidTr="00EF0231">
        <w:trPr>
          <w:trHeight w:val="2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AF6" w:rsidRPr="00151432" w:rsidRDefault="002702EA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F6" w:rsidRPr="00151432" w:rsidRDefault="002702EA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AF6" w:rsidRPr="003F7E40" w:rsidRDefault="00E56AF6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2702EA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AF6" w:rsidRPr="00090A56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E56AF6" w:rsidRPr="00025652" w:rsidTr="00EF0231">
        <w:trPr>
          <w:trHeight w:val="21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025652" w:rsidRDefault="00E56AF6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E56AF6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05/24-06/25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151432" w:rsidRDefault="002702EA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F6" w:rsidRPr="00151432" w:rsidRDefault="002702EA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6" w:rsidRPr="003F7E40" w:rsidRDefault="00E56AF6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151432" w:rsidRDefault="002702EA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F6" w:rsidRPr="00090A56" w:rsidRDefault="00E56AF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4"/>
      </w:tblGrid>
      <w:tr w:rsidR="00E018B9" w:rsidRPr="00310303" w:rsidTr="007A1C26">
        <w:trPr>
          <w:trHeight w:val="2667"/>
        </w:trPr>
        <w:tc>
          <w:tcPr>
            <w:tcW w:w="11094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23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39"/>
            </w:tblGrid>
            <w:tr w:rsidR="00B073A1" w:rsidTr="00981526">
              <w:trPr>
                <w:cantSplit/>
                <w:trHeight w:val="2908"/>
              </w:trPr>
              <w:tc>
                <w:tcPr>
                  <w:tcW w:w="1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3A1" w:rsidRDefault="00B073A1" w:rsidP="00B073A1">
                  <w:pPr>
                    <w:jc w:val="left"/>
                  </w:pP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t>雨天上課場地代碼:</w:t>
                  </w: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1-　百齡堂主場地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2-　體適能中心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3-　多功能視聽教室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4-　韻律教室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5-　桌球教室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6-　游泳池二樓雨天教室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7-　百齡堂主場地3F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F7E6F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C9" w:rsidRDefault="00A324C9" w:rsidP="00E63F5C">
      <w:pPr>
        <w:spacing w:before="0" w:after="0" w:line="240" w:lineRule="auto"/>
      </w:pPr>
      <w:r>
        <w:separator/>
      </w:r>
    </w:p>
  </w:endnote>
  <w:endnote w:type="continuationSeparator" w:id="0">
    <w:p w:rsidR="00A324C9" w:rsidRDefault="00A324C9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C9" w:rsidRDefault="00A324C9" w:rsidP="00E63F5C">
      <w:pPr>
        <w:spacing w:before="0" w:after="0" w:line="240" w:lineRule="auto"/>
      </w:pPr>
      <w:r>
        <w:separator/>
      </w:r>
    </w:p>
  </w:footnote>
  <w:footnote w:type="continuationSeparator" w:id="0">
    <w:p w:rsidR="00A324C9" w:rsidRDefault="00A324C9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13887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461A1"/>
    <w:rsid w:val="00050DD7"/>
    <w:rsid w:val="00050E1F"/>
    <w:rsid w:val="00053606"/>
    <w:rsid w:val="00057A02"/>
    <w:rsid w:val="000603A9"/>
    <w:rsid w:val="000672ED"/>
    <w:rsid w:val="000709BC"/>
    <w:rsid w:val="000748C2"/>
    <w:rsid w:val="00076746"/>
    <w:rsid w:val="000819EF"/>
    <w:rsid w:val="0008449B"/>
    <w:rsid w:val="00090225"/>
    <w:rsid w:val="00090A56"/>
    <w:rsid w:val="00090C5C"/>
    <w:rsid w:val="00097D01"/>
    <w:rsid w:val="000A4184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369D1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504B"/>
    <w:rsid w:val="001F5591"/>
    <w:rsid w:val="001F6BEF"/>
    <w:rsid w:val="0020100A"/>
    <w:rsid w:val="002052C6"/>
    <w:rsid w:val="00212AE3"/>
    <w:rsid w:val="00213C3D"/>
    <w:rsid w:val="00216AA8"/>
    <w:rsid w:val="00221058"/>
    <w:rsid w:val="00222429"/>
    <w:rsid w:val="002329C2"/>
    <w:rsid w:val="0023366C"/>
    <w:rsid w:val="00236AD7"/>
    <w:rsid w:val="002529B6"/>
    <w:rsid w:val="00253AC1"/>
    <w:rsid w:val="002556BF"/>
    <w:rsid w:val="00266592"/>
    <w:rsid w:val="002702EA"/>
    <w:rsid w:val="00285756"/>
    <w:rsid w:val="0028576D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211EE"/>
    <w:rsid w:val="00322870"/>
    <w:rsid w:val="003256B6"/>
    <w:rsid w:val="00337207"/>
    <w:rsid w:val="00343C96"/>
    <w:rsid w:val="00344FE4"/>
    <w:rsid w:val="0035384D"/>
    <w:rsid w:val="00356A28"/>
    <w:rsid w:val="00372694"/>
    <w:rsid w:val="00373308"/>
    <w:rsid w:val="003756C8"/>
    <w:rsid w:val="00381F35"/>
    <w:rsid w:val="00386C12"/>
    <w:rsid w:val="00390FF1"/>
    <w:rsid w:val="003912DD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4F2"/>
    <w:rsid w:val="00414AFF"/>
    <w:rsid w:val="00415D1A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87A91"/>
    <w:rsid w:val="00487C74"/>
    <w:rsid w:val="004A7EA4"/>
    <w:rsid w:val="004D2FC2"/>
    <w:rsid w:val="004D320A"/>
    <w:rsid w:val="004D4283"/>
    <w:rsid w:val="004D631E"/>
    <w:rsid w:val="004D6376"/>
    <w:rsid w:val="004D7404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39D4"/>
    <w:rsid w:val="005E44F8"/>
    <w:rsid w:val="005E4CED"/>
    <w:rsid w:val="005E52B1"/>
    <w:rsid w:val="005F5216"/>
    <w:rsid w:val="006002A4"/>
    <w:rsid w:val="00617B21"/>
    <w:rsid w:val="00620611"/>
    <w:rsid w:val="00632E15"/>
    <w:rsid w:val="00632FBB"/>
    <w:rsid w:val="0063375A"/>
    <w:rsid w:val="00636B85"/>
    <w:rsid w:val="00646257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199D"/>
    <w:rsid w:val="00781A30"/>
    <w:rsid w:val="007866B8"/>
    <w:rsid w:val="00790A4B"/>
    <w:rsid w:val="00793441"/>
    <w:rsid w:val="00793DA5"/>
    <w:rsid w:val="00794B2B"/>
    <w:rsid w:val="00795E30"/>
    <w:rsid w:val="007A0104"/>
    <w:rsid w:val="007A112A"/>
    <w:rsid w:val="007A1C26"/>
    <w:rsid w:val="007A4244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3D4B"/>
    <w:rsid w:val="00955873"/>
    <w:rsid w:val="00970502"/>
    <w:rsid w:val="0097657D"/>
    <w:rsid w:val="00977E83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324C9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6CC4"/>
    <w:rsid w:val="00AE7E91"/>
    <w:rsid w:val="00AF085D"/>
    <w:rsid w:val="00AF725C"/>
    <w:rsid w:val="00B00D11"/>
    <w:rsid w:val="00B02823"/>
    <w:rsid w:val="00B073A1"/>
    <w:rsid w:val="00B13A3A"/>
    <w:rsid w:val="00B13E34"/>
    <w:rsid w:val="00B20508"/>
    <w:rsid w:val="00B30A78"/>
    <w:rsid w:val="00B313C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0B58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4B21"/>
    <w:rsid w:val="00CF586C"/>
    <w:rsid w:val="00D0251F"/>
    <w:rsid w:val="00D03B6E"/>
    <w:rsid w:val="00D04E5B"/>
    <w:rsid w:val="00D0593F"/>
    <w:rsid w:val="00D13654"/>
    <w:rsid w:val="00D2270C"/>
    <w:rsid w:val="00D262F1"/>
    <w:rsid w:val="00D3082A"/>
    <w:rsid w:val="00D32129"/>
    <w:rsid w:val="00D35814"/>
    <w:rsid w:val="00D35D71"/>
    <w:rsid w:val="00D431AA"/>
    <w:rsid w:val="00D539F5"/>
    <w:rsid w:val="00D54B69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A7A48"/>
    <w:rsid w:val="00DB71B0"/>
    <w:rsid w:val="00DB7D61"/>
    <w:rsid w:val="00DC0400"/>
    <w:rsid w:val="00DC1FFC"/>
    <w:rsid w:val="00DD197A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6AF6"/>
    <w:rsid w:val="00E578A8"/>
    <w:rsid w:val="00E63F5C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0DC2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0231"/>
    <w:rsid w:val="00EF1BF6"/>
    <w:rsid w:val="00EF3254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2A90"/>
    <w:rsid w:val="00F473D1"/>
    <w:rsid w:val="00F51A7D"/>
    <w:rsid w:val="00F56A85"/>
    <w:rsid w:val="00F57483"/>
    <w:rsid w:val="00F60345"/>
    <w:rsid w:val="00F65801"/>
    <w:rsid w:val="00F65EF2"/>
    <w:rsid w:val="00F71E2E"/>
    <w:rsid w:val="00F7652C"/>
    <w:rsid w:val="00F81620"/>
    <w:rsid w:val="00F866D5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2D59"/>
    <w:rsid w:val="00FE0A33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7168-9923-45E7-A0FB-2BB0029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Company>888TIGER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10</cp:revision>
  <cp:lastPrinted>2020-09-10T05:13:00Z</cp:lastPrinted>
  <dcterms:created xsi:type="dcterms:W3CDTF">2020-11-24T06:48:00Z</dcterms:created>
  <dcterms:modified xsi:type="dcterms:W3CDTF">2021-01-18T02:12:00Z</dcterms:modified>
</cp:coreProperties>
</file>