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1D563D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AF1C16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FC5C0D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1D563D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FC5C0D">
        <w:rPr>
          <w:rFonts w:ascii="Times New Roman" w:eastAsia="標楷體" w:hAnsi="Times New Roman" w:cs="Times New Roman" w:hint="eastAsia"/>
          <w:kern w:val="0"/>
          <w:szCs w:val="30"/>
        </w:rPr>
        <w:t>01</w:t>
      </w:r>
      <w:r w:rsidR="001D563D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C101E3">
        <w:rPr>
          <w:rFonts w:ascii="Times New Roman" w:eastAsia="標楷體" w:hAnsi="Times New Roman" w:cs="Times New Roman" w:hint="eastAsia"/>
          <w:kern w:val="0"/>
          <w:szCs w:val="30"/>
        </w:rPr>
        <w:t>16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822"/>
        <w:gridCol w:w="568"/>
        <w:gridCol w:w="1418"/>
        <w:gridCol w:w="1701"/>
        <w:gridCol w:w="1275"/>
        <w:gridCol w:w="1276"/>
        <w:gridCol w:w="1588"/>
        <w:gridCol w:w="822"/>
      </w:tblGrid>
      <w:tr w:rsidR="0086395E" w:rsidRPr="00025652" w:rsidTr="00F56726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7003BE" w:rsidRPr="00025652" w:rsidTr="007003BE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025652" w:rsidRDefault="007003BE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D431AA" w:rsidRDefault="007003BE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EE1ADE" w:rsidRDefault="007003BE" w:rsidP="00EE1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工管一真</w:t>
            </w:r>
          </w:p>
          <w:p w:rsidR="007003BE" w:rsidRDefault="007003B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資工一真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7003BE" w:rsidRDefault="007003BE" w:rsidP="008A75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企管一真</w:t>
            </w:r>
          </w:p>
          <w:p w:rsidR="007003BE" w:rsidRPr="00E205A1" w:rsidRDefault="007003B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151432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BC287F" w:rsidRDefault="007003BE" w:rsidP="00330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蔡文程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休健二真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網球運動與裁判實務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BC287F" w:rsidRDefault="007003BE" w:rsidP="00330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00030B">
              <w:rPr>
                <w:rFonts w:ascii="標楷體" w:eastAsia="標楷體" w:hAnsi="標楷體" w:hint="eastAsia"/>
              </w:rPr>
              <w:t>蔡明峻</w:t>
            </w:r>
            <w:r w:rsidRPr="0000030B">
              <w:rPr>
                <w:rFonts w:ascii="標楷體" w:eastAsia="標楷體" w:hAnsi="標楷體"/>
              </w:rPr>
              <w:br/>
            </w:r>
            <w:r w:rsidRPr="0000030B">
              <w:rPr>
                <w:rFonts w:ascii="標楷體" w:eastAsia="標楷體" w:hAnsi="標楷體" w:hint="eastAsia"/>
              </w:rPr>
              <w:t>創設一真</w:t>
            </w:r>
            <w:r w:rsidRPr="0000030B">
              <w:rPr>
                <w:rFonts w:ascii="標楷體" w:eastAsia="標楷體" w:hAnsi="標楷體"/>
              </w:rPr>
              <w:br/>
            </w:r>
            <w:r w:rsidRPr="0000030B">
              <w:rPr>
                <w:rFonts w:ascii="標楷體" w:eastAsia="標楷體" w:hAnsi="標楷體" w:hint="eastAsia"/>
              </w:rPr>
              <w:t>電機一真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蔡明峻</w:t>
            </w:r>
          </w:p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行流一真</w:t>
            </w:r>
          </w:p>
          <w:p w:rsidR="007003BE" w:rsidRPr="00801F16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時尚一真</w:t>
            </w:r>
          </w:p>
          <w:p w:rsidR="007003BE" w:rsidRPr="00D97F04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801F16">
              <w:rPr>
                <w:rFonts w:ascii="標楷體" w:eastAsia="標楷體" w:hAnsi="標楷體" w:hint="eastAsia"/>
                <w:szCs w:val="24"/>
              </w:rPr>
              <w:t>資管一真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3BE" w:rsidRPr="00D97F04" w:rsidRDefault="007003BE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  <w:tr w:rsidR="007003BE" w:rsidRPr="00025652" w:rsidTr="007003BE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7003BE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A66CF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7003BE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8B3721" w:rsidRDefault="007003BE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E" w:rsidRPr="002052C6" w:rsidRDefault="007003BE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03BE" w:rsidRPr="00025652" w:rsidTr="007003BE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25652" w:rsidRDefault="007003BE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151432" w:rsidRDefault="007003BE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856D64" w:rsidRDefault="007003BE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8B3721" w:rsidRDefault="007003BE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7003B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6F5AF6" w:rsidRDefault="007003BE" w:rsidP="00330A4E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2"/>
                <w:szCs w:val="1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E" w:rsidRPr="00090A56" w:rsidRDefault="007003BE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E" w:rsidRPr="002052C6" w:rsidRDefault="007003BE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F56726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D431AA" w:rsidRDefault="00F56726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F56726" w:rsidRDefault="00F56726" w:rsidP="00476E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F56726" w:rsidRDefault="00F56726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F56726" w:rsidRPr="00D262F1" w:rsidRDefault="00F56726" w:rsidP="004033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F56726" w:rsidRDefault="00F5672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多媒一真</w:t>
            </w:r>
          </w:p>
          <w:p w:rsidR="00F56726" w:rsidRPr="00856D64" w:rsidRDefault="00F56726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755A4F" w:rsidRDefault="00F56726" w:rsidP="00755A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18"/>
                <w:shd w:val="pct15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090A56" w:rsidRDefault="00F5672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李文田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休健三真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羽球運動與裁判實務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  <w:t>蔡明峻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  <w:t>休健二真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br/>
              <w:t>水上活動與救生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2529B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F5672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應英三信</w:t>
            </w:r>
          </w:p>
          <w:p w:rsidR="00F56726" w:rsidRPr="002529B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F56726" w:rsidRPr="00090A56" w:rsidRDefault="00F5672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2052C6" w:rsidRDefault="00F5672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56726" w:rsidRPr="00025652" w:rsidTr="00F5672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F5672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F5672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320FEF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EF2248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56726" w:rsidRPr="00025652" w:rsidTr="00F56726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ED5C90" w:rsidRDefault="00F5672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320FEF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EF2248" w:rsidP="000D12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F56726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476E0B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407FE" w:rsidRPr="00C842FC" w:rsidTr="00F56726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ED5C90" w:rsidRDefault="007407FE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D431AA" w:rsidRDefault="007407FE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7407FE" w:rsidRDefault="007407FE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7407FE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(行流二善)</w:t>
            </w:r>
          </w:p>
          <w:p w:rsidR="00AE13EC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(行流三美)</w:t>
            </w:r>
          </w:p>
          <w:p w:rsidR="00AE13EC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7407FE" w:rsidRDefault="00AE13EC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7407FE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7407FE" w:rsidRPr="00D262F1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7407FE" w:rsidRPr="00D262F1" w:rsidRDefault="007407F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F04A06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應英一信</w:t>
            </w:r>
          </w:p>
          <w:p w:rsidR="007407FE" w:rsidRPr="00F04A06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電子一信</w:t>
            </w:r>
          </w:p>
          <w:p w:rsidR="007407FE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工管一信</w:t>
            </w:r>
          </w:p>
          <w:p w:rsidR="007407FE" w:rsidRPr="00C842FC" w:rsidRDefault="009C5658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休健一真</w:t>
            </w:r>
          </w:p>
          <w:p w:rsidR="002240FA" w:rsidRPr="002240FA" w:rsidRDefault="002240FA" w:rsidP="002240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240FA">
              <w:rPr>
                <w:rFonts w:ascii="標楷體" w:eastAsia="標楷體" w:hAnsi="標楷體" w:hint="eastAsia"/>
                <w:kern w:val="20"/>
                <w:szCs w:val="48"/>
              </w:rPr>
              <w:t>資通一真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F04A06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F56726" w:rsidRPr="00F04A06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應英二信</w:t>
            </w:r>
          </w:p>
          <w:p w:rsidR="00F56726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2240FA" w:rsidRPr="00F56726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電機二信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FE" w:rsidRPr="00C842FC" w:rsidRDefault="007407FE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F1C16" w:rsidRPr="00025652" w:rsidTr="00F56726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C16" w:rsidRPr="00ED5C90" w:rsidRDefault="00AF1C16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151432" w:rsidRDefault="00AF1C1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8F3F23" w:rsidRDefault="00AF1C16" w:rsidP="00A66CF5">
            <w:pPr>
              <w:rPr>
                <w:sz w:val="21"/>
                <w:szCs w:val="16"/>
              </w:rPr>
            </w:pPr>
          </w:p>
        </w:tc>
      </w:tr>
      <w:tr w:rsidR="00AF1C16" w:rsidRPr="00025652" w:rsidTr="00F5672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ED5C90" w:rsidRDefault="00AF1C16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151432" w:rsidRDefault="00AF1C1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7003BE" w:rsidP="0054656F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8F3F23" w:rsidRDefault="00AF1C16" w:rsidP="00A66CF5">
            <w:pPr>
              <w:rPr>
                <w:sz w:val="21"/>
                <w:szCs w:val="16"/>
              </w:rPr>
            </w:pPr>
          </w:p>
        </w:tc>
      </w:tr>
      <w:tr w:rsidR="00AF1C16" w:rsidRPr="00025652" w:rsidTr="00F5672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ED5C90" w:rsidRDefault="00AF1C16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151432" w:rsidRDefault="00AF1C1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16" w:rsidRPr="00953D4B" w:rsidRDefault="00AF1C16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F1C16" w:rsidRPr="00025652" w:rsidTr="00F56726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ED5C90" w:rsidRDefault="00AF1C16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151432" w:rsidRDefault="00AF1C1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16" w:rsidRPr="0054656F" w:rsidRDefault="00BB7B65" w:rsidP="0054656F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54656F" w:rsidRDefault="00BB7B65" w:rsidP="0054656F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6" w:rsidRPr="00953D4B" w:rsidRDefault="00AF1C16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F56726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0D255D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休健四真</w:t>
            </w:r>
            <w:r w:rsidR="002529B6"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高爾夫球 蔡文程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BA" w:rsidRDefault="00C627D9" w:rsidP="006D27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firstLineChars="50" w:firstLine="110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車輛一信</w:t>
            </w:r>
          </w:p>
          <w:p w:rsidR="001D3EBA" w:rsidRDefault="00C627D9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電機一信</w:t>
            </w:r>
          </w:p>
          <w:p w:rsidR="001D3EBA" w:rsidRPr="00D262F1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1A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0905">
              <w:rPr>
                <w:rFonts w:ascii="標楷體" w:eastAsia="標楷體" w:hAnsi="標楷體" w:hint="eastAsia"/>
                <w:szCs w:val="24"/>
              </w:rPr>
              <w:t>機械一真</w:t>
            </w:r>
          </w:p>
          <w:p w:rsidR="002529B6" w:rsidRPr="00BC287F" w:rsidRDefault="000969E5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觀光一真</w:t>
            </w:r>
            <w:r w:rsidR="002529B6" w:rsidRPr="00F04A06">
              <w:rPr>
                <w:rFonts w:ascii="標楷體" w:eastAsia="標楷體" w:hAnsi="標楷體"/>
                <w:szCs w:val="24"/>
              </w:rPr>
              <w:br/>
            </w:r>
            <w:r w:rsidR="002529B6"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726" w:rsidRPr="0083565A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F56726" w:rsidRPr="0083565A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2240FA" w:rsidRPr="00222429" w:rsidRDefault="00F56726" w:rsidP="00F56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F56726" w:rsidRPr="00025652" w:rsidTr="00F5672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54656F" w:rsidRDefault="00F56726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F56726" w:rsidRPr="00025652" w:rsidTr="00F5672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54656F" w:rsidRDefault="00F56726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7003BE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F56726" w:rsidRPr="00025652" w:rsidTr="00F5672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726" w:rsidRPr="0054656F" w:rsidRDefault="00F56726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F56726" w:rsidRPr="00025652" w:rsidTr="00F56726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25652" w:rsidRDefault="00F5672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151432" w:rsidRDefault="00F5672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6" w:rsidRPr="0054656F" w:rsidRDefault="00F56726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54656F" w:rsidRDefault="00BB7B65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26" w:rsidRPr="00090A56" w:rsidRDefault="00F5672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AE13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="00AE13EC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</w:rPr>
              <w:t>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D" w:rsidRDefault="00B8776D" w:rsidP="00E63F5C">
      <w:pPr>
        <w:spacing w:before="0" w:after="0" w:line="240" w:lineRule="auto"/>
      </w:pPr>
      <w:r>
        <w:separator/>
      </w:r>
    </w:p>
  </w:endnote>
  <w:endnote w:type="continuationSeparator" w:id="0">
    <w:p w:rsidR="00B8776D" w:rsidRDefault="00B8776D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D" w:rsidRDefault="00B8776D" w:rsidP="00E63F5C">
      <w:pPr>
        <w:spacing w:before="0" w:after="0" w:line="240" w:lineRule="auto"/>
      </w:pPr>
      <w:r>
        <w:separator/>
      </w:r>
    </w:p>
  </w:footnote>
  <w:footnote w:type="continuationSeparator" w:id="0">
    <w:p w:rsidR="00B8776D" w:rsidRDefault="00B8776D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030B"/>
    <w:rsid w:val="00005106"/>
    <w:rsid w:val="000136CC"/>
    <w:rsid w:val="00023CC9"/>
    <w:rsid w:val="000252D7"/>
    <w:rsid w:val="00025652"/>
    <w:rsid w:val="00030FD8"/>
    <w:rsid w:val="00031AF7"/>
    <w:rsid w:val="00044F47"/>
    <w:rsid w:val="00050E1F"/>
    <w:rsid w:val="00053606"/>
    <w:rsid w:val="00057A02"/>
    <w:rsid w:val="000603A9"/>
    <w:rsid w:val="000672ED"/>
    <w:rsid w:val="000709BC"/>
    <w:rsid w:val="00070D2E"/>
    <w:rsid w:val="000738BE"/>
    <w:rsid w:val="000748C2"/>
    <w:rsid w:val="0008449B"/>
    <w:rsid w:val="00090225"/>
    <w:rsid w:val="00090A56"/>
    <w:rsid w:val="00090C5C"/>
    <w:rsid w:val="000969E5"/>
    <w:rsid w:val="000B1D62"/>
    <w:rsid w:val="000B3C7C"/>
    <w:rsid w:val="000C3125"/>
    <w:rsid w:val="000D1245"/>
    <w:rsid w:val="000D1281"/>
    <w:rsid w:val="000D255D"/>
    <w:rsid w:val="000E1E01"/>
    <w:rsid w:val="000E3F8C"/>
    <w:rsid w:val="001031E0"/>
    <w:rsid w:val="00103381"/>
    <w:rsid w:val="00110905"/>
    <w:rsid w:val="00116976"/>
    <w:rsid w:val="001200D2"/>
    <w:rsid w:val="0012069E"/>
    <w:rsid w:val="00132C50"/>
    <w:rsid w:val="00135A20"/>
    <w:rsid w:val="00140752"/>
    <w:rsid w:val="001428F1"/>
    <w:rsid w:val="00144332"/>
    <w:rsid w:val="00152601"/>
    <w:rsid w:val="00166B77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C0C66"/>
    <w:rsid w:val="001D1D2C"/>
    <w:rsid w:val="001D3EBA"/>
    <w:rsid w:val="001D563D"/>
    <w:rsid w:val="001F504B"/>
    <w:rsid w:val="0020100A"/>
    <w:rsid w:val="002052C6"/>
    <w:rsid w:val="00212AE3"/>
    <w:rsid w:val="00216AA8"/>
    <w:rsid w:val="00221058"/>
    <w:rsid w:val="00222429"/>
    <w:rsid w:val="002240FA"/>
    <w:rsid w:val="0023366C"/>
    <w:rsid w:val="00236AD7"/>
    <w:rsid w:val="002529B6"/>
    <w:rsid w:val="002556BF"/>
    <w:rsid w:val="00266592"/>
    <w:rsid w:val="00292D5D"/>
    <w:rsid w:val="002A193E"/>
    <w:rsid w:val="002A4E80"/>
    <w:rsid w:val="002A5F24"/>
    <w:rsid w:val="002A7D42"/>
    <w:rsid w:val="002C5A49"/>
    <w:rsid w:val="002C609F"/>
    <w:rsid w:val="002D09C6"/>
    <w:rsid w:val="002D4DB5"/>
    <w:rsid w:val="002E3B2C"/>
    <w:rsid w:val="002E4781"/>
    <w:rsid w:val="002F1A0C"/>
    <w:rsid w:val="002F3AD7"/>
    <w:rsid w:val="002F5F59"/>
    <w:rsid w:val="00303FDA"/>
    <w:rsid w:val="0031027C"/>
    <w:rsid w:val="00310303"/>
    <w:rsid w:val="00320FEF"/>
    <w:rsid w:val="003211EE"/>
    <w:rsid w:val="003256B6"/>
    <w:rsid w:val="00337207"/>
    <w:rsid w:val="00356A28"/>
    <w:rsid w:val="00372694"/>
    <w:rsid w:val="00373308"/>
    <w:rsid w:val="003756C8"/>
    <w:rsid w:val="00381F35"/>
    <w:rsid w:val="00390FF1"/>
    <w:rsid w:val="00393C63"/>
    <w:rsid w:val="003A1E1C"/>
    <w:rsid w:val="003B6928"/>
    <w:rsid w:val="003C1F2E"/>
    <w:rsid w:val="003C5D50"/>
    <w:rsid w:val="003C769A"/>
    <w:rsid w:val="003D5320"/>
    <w:rsid w:val="003D5B39"/>
    <w:rsid w:val="003D7688"/>
    <w:rsid w:val="003D7ED7"/>
    <w:rsid w:val="003E0F7A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33E9"/>
    <w:rsid w:val="00404A3D"/>
    <w:rsid w:val="00414AFF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76E0B"/>
    <w:rsid w:val="00481665"/>
    <w:rsid w:val="004A7EA4"/>
    <w:rsid w:val="004D2FC2"/>
    <w:rsid w:val="004D4283"/>
    <w:rsid w:val="004D631E"/>
    <w:rsid w:val="004D6376"/>
    <w:rsid w:val="004F425B"/>
    <w:rsid w:val="00502AAE"/>
    <w:rsid w:val="005071A0"/>
    <w:rsid w:val="00512652"/>
    <w:rsid w:val="005148A0"/>
    <w:rsid w:val="00536D7F"/>
    <w:rsid w:val="0054656F"/>
    <w:rsid w:val="005503EA"/>
    <w:rsid w:val="00550F69"/>
    <w:rsid w:val="005511D4"/>
    <w:rsid w:val="00553C5F"/>
    <w:rsid w:val="005649F7"/>
    <w:rsid w:val="00571442"/>
    <w:rsid w:val="00572E77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76945"/>
    <w:rsid w:val="00685FCB"/>
    <w:rsid w:val="0069140F"/>
    <w:rsid w:val="006A1700"/>
    <w:rsid w:val="006A1B9E"/>
    <w:rsid w:val="006A7DFB"/>
    <w:rsid w:val="006B73FF"/>
    <w:rsid w:val="006C2528"/>
    <w:rsid w:val="006D27AE"/>
    <w:rsid w:val="006E384F"/>
    <w:rsid w:val="006E59A6"/>
    <w:rsid w:val="006F5AF6"/>
    <w:rsid w:val="007003BE"/>
    <w:rsid w:val="00700EA9"/>
    <w:rsid w:val="007042F2"/>
    <w:rsid w:val="007063CB"/>
    <w:rsid w:val="00706FE9"/>
    <w:rsid w:val="00710A4A"/>
    <w:rsid w:val="007130A5"/>
    <w:rsid w:val="0072607C"/>
    <w:rsid w:val="007318AE"/>
    <w:rsid w:val="007329A4"/>
    <w:rsid w:val="0074063C"/>
    <w:rsid w:val="007407FE"/>
    <w:rsid w:val="007527B0"/>
    <w:rsid w:val="00755188"/>
    <w:rsid w:val="00755A4F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53F0"/>
    <w:rsid w:val="007B79FD"/>
    <w:rsid w:val="007C327C"/>
    <w:rsid w:val="007D16DB"/>
    <w:rsid w:val="007E0BF8"/>
    <w:rsid w:val="007F429C"/>
    <w:rsid w:val="00800751"/>
    <w:rsid w:val="00801F16"/>
    <w:rsid w:val="008032A0"/>
    <w:rsid w:val="0081796D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9324C"/>
    <w:rsid w:val="00895E58"/>
    <w:rsid w:val="008A5E74"/>
    <w:rsid w:val="008A7538"/>
    <w:rsid w:val="008B5C7A"/>
    <w:rsid w:val="008B60F8"/>
    <w:rsid w:val="008C0C1E"/>
    <w:rsid w:val="008C3C66"/>
    <w:rsid w:val="008C5622"/>
    <w:rsid w:val="008C5C63"/>
    <w:rsid w:val="008C7100"/>
    <w:rsid w:val="008D0D57"/>
    <w:rsid w:val="008E3F84"/>
    <w:rsid w:val="008F33CF"/>
    <w:rsid w:val="008F3F23"/>
    <w:rsid w:val="008F6BE7"/>
    <w:rsid w:val="00903F5D"/>
    <w:rsid w:val="00906B3E"/>
    <w:rsid w:val="0090796A"/>
    <w:rsid w:val="00912315"/>
    <w:rsid w:val="00913193"/>
    <w:rsid w:val="00914933"/>
    <w:rsid w:val="00922990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9259B"/>
    <w:rsid w:val="009A4CB3"/>
    <w:rsid w:val="009A6F34"/>
    <w:rsid w:val="009A77EA"/>
    <w:rsid w:val="009B1E30"/>
    <w:rsid w:val="009B3428"/>
    <w:rsid w:val="009C5658"/>
    <w:rsid w:val="009D1D26"/>
    <w:rsid w:val="009D6A9B"/>
    <w:rsid w:val="009D7B27"/>
    <w:rsid w:val="009F3990"/>
    <w:rsid w:val="00A04C85"/>
    <w:rsid w:val="00A11620"/>
    <w:rsid w:val="00A319CC"/>
    <w:rsid w:val="00A6234C"/>
    <w:rsid w:val="00A66CF5"/>
    <w:rsid w:val="00A81E2F"/>
    <w:rsid w:val="00A8230A"/>
    <w:rsid w:val="00A83748"/>
    <w:rsid w:val="00A87E65"/>
    <w:rsid w:val="00A955D0"/>
    <w:rsid w:val="00A95FAC"/>
    <w:rsid w:val="00AA3DE4"/>
    <w:rsid w:val="00AA7395"/>
    <w:rsid w:val="00AB4544"/>
    <w:rsid w:val="00AC6A7E"/>
    <w:rsid w:val="00AE13EC"/>
    <w:rsid w:val="00AE7E91"/>
    <w:rsid w:val="00AF085D"/>
    <w:rsid w:val="00AF1C16"/>
    <w:rsid w:val="00B00D11"/>
    <w:rsid w:val="00B02823"/>
    <w:rsid w:val="00B13A3A"/>
    <w:rsid w:val="00B20508"/>
    <w:rsid w:val="00B30A78"/>
    <w:rsid w:val="00B313C2"/>
    <w:rsid w:val="00B3625D"/>
    <w:rsid w:val="00B507AE"/>
    <w:rsid w:val="00B53E7A"/>
    <w:rsid w:val="00B57EA7"/>
    <w:rsid w:val="00B6675E"/>
    <w:rsid w:val="00B834BB"/>
    <w:rsid w:val="00B84A10"/>
    <w:rsid w:val="00B8776D"/>
    <w:rsid w:val="00B90BD4"/>
    <w:rsid w:val="00BA5D5F"/>
    <w:rsid w:val="00BB7B65"/>
    <w:rsid w:val="00BC0313"/>
    <w:rsid w:val="00BC287F"/>
    <w:rsid w:val="00BD072B"/>
    <w:rsid w:val="00BD09F9"/>
    <w:rsid w:val="00BE27BC"/>
    <w:rsid w:val="00BE3366"/>
    <w:rsid w:val="00BE5669"/>
    <w:rsid w:val="00BE6F58"/>
    <w:rsid w:val="00BF4B1A"/>
    <w:rsid w:val="00C04198"/>
    <w:rsid w:val="00C06B8A"/>
    <w:rsid w:val="00C07A56"/>
    <w:rsid w:val="00C101E3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7D9"/>
    <w:rsid w:val="00C62FFA"/>
    <w:rsid w:val="00C632B7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600D"/>
    <w:rsid w:val="00D86E80"/>
    <w:rsid w:val="00D92482"/>
    <w:rsid w:val="00D92686"/>
    <w:rsid w:val="00D937B3"/>
    <w:rsid w:val="00D97F04"/>
    <w:rsid w:val="00DA5D15"/>
    <w:rsid w:val="00DB7D61"/>
    <w:rsid w:val="00DC1FFC"/>
    <w:rsid w:val="00DD7383"/>
    <w:rsid w:val="00DE1590"/>
    <w:rsid w:val="00DF7B35"/>
    <w:rsid w:val="00E018B9"/>
    <w:rsid w:val="00E051FF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73041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E1ADE"/>
    <w:rsid w:val="00EF1BF6"/>
    <w:rsid w:val="00EF2248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726"/>
    <w:rsid w:val="00F56A85"/>
    <w:rsid w:val="00F60345"/>
    <w:rsid w:val="00F62F5C"/>
    <w:rsid w:val="00F65EF2"/>
    <w:rsid w:val="00F71E2E"/>
    <w:rsid w:val="00F81620"/>
    <w:rsid w:val="00F90416"/>
    <w:rsid w:val="00F92799"/>
    <w:rsid w:val="00F978BF"/>
    <w:rsid w:val="00FA2A01"/>
    <w:rsid w:val="00FB3885"/>
    <w:rsid w:val="00FB6713"/>
    <w:rsid w:val="00FC4A22"/>
    <w:rsid w:val="00FC5C0D"/>
    <w:rsid w:val="00FC639A"/>
    <w:rsid w:val="00FC69CA"/>
    <w:rsid w:val="00FD2D59"/>
    <w:rsid w:val="00FE161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C99C-E5B6-45F3-93D3-9B11564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>888TIGER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15</cp:revision>
  <cp:lastPrinted>2019-01-14T03:11:00Z</cp:lastPrinted>
  <dcterms:created xsi:type="dcterms:W3CDTF">2019-12-23T05:47:00Z</dcterms:created>
  <dcterms:modified xsi:type="dcterms:W3CDTF">2020-01-16T03:04:00Z</dcterms:modified>
</cp:coreProperties>
</file>