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417"/>
        <w:gridCol w:w="250"/>
        <w:gridCol w:w="2438"/>
        <w:gridCol w:w="1150"/>
        <w:gridCol w:w="1288"/>
        <w:gridCol w:w="2245"/>
      </w:tblGrid>
      <w:tr w:rsidR="001A0272" w:rsidRPr="00535BBC" w:rsidTr="006F7A78">
        <w:tc>
          <w:tcPr>
            <w:tcW w:w="582" w:type="dxa"/>
          </w:tcPr>
          <w:p w:rsidR="001A0272" w:rsidRPr="00535BBC" w:rsidRDefault="001A0272" w:rsidP="00504B50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1A0272" w:rsidRPr="00535BBC" w:rsidRDefault="001A0272" w:rsidP="00504B50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dxa"/>
            <w:gridSpan w:val="2"/>
          </w:tcPr>
          <w:p w:rsidR="001A0272" w:rsidRPr="00B956D8" w:rsidRDefault="001A0272" w:rsidP="00504B50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2438" w:type="dxa"/>
          </w:tcPr>
          <w:p w:rsidR="001A0272" w:rsidRPr="00B956D8" w:rsidRDefault="001A0272" w:rsidP="00504B50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2438" w:type="dxa"/>
            <w:gridSpan w:val="2"/>
          </w:tcPr>
          <w:p w:rsidR="001A0272" w:rsidRPr="00B956D8" w:rsidRDefault="001A0272" w:rsidP="00504B50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2245" w:type="dxa"/>
            <w:shd w:val="clear" w:color="auto" w:fill="auto"/>
          </w:tcPr>
          <w:p w:rsidR="001A0272" w:rsidRPr="00B956D8" w:rsidRDefault="001A0272" w:rsidP="00504B50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9067B2" w:rsidRPr="00535BBC" w:rsidTr="006F7A78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9067B2" w:rsidRPr="003A58EB" w:rsidRDefault="009067B2" w:rsidP="008A2D86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9067B2" w:rsidRPr="00382CAD" w:rsidRDefault="009067B2" w:rsidP="00BE69A7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667" w:type="dxa"/>
            <w:gridSpan w:val="2"/>
            <w:vMerge w:val="restart"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textDirection w:val="tbRlV"/>
            <w:vAlign w:val="center"/>
          </w:tcPr>
          <w:p w:rsidR="009067B2" w:rsidRPr="00B956D8" w:rsidRDefault="009067B2" w:rsidP="00504B5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B956D8">
              <w:rPr>
                <w:rFonts w:ascii="Times New Roman" w:eastAsia="標楷體" w:hAnsi="Times New Roman" w:hint="eastAsia"/>
                <w:szCs w:val="24"/>
              </w:rPr>
              <w:t>電機</w:t>
            </w:r>
            <w:proofErr w:type="gramStart"/>
            <w:r w:rsidRPr="00B956D8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B956D8">
              <w:rPr>
                <w:rFonts w:ascii="Times New Roman" w:eastAsia="標楷體" w:hAnsi="Times New Roman" w:hint="eastAsia"/>
                <w:szCs w:val="24"/>
              </w:rPr>
              <w:t>勤</w:t>
            </w:r>
          </w:p>
        </w:tc>
        <w:tc>
          <w:tcPr>
            <w:tcW w:w="2438" w:type="dxa"/>
            <w:gridSpan w:val="2"/>
            <w:textDirection w:val="tbRlV"/>
            <w:vAlign w:val="center"/>
          </w:tcPr>
          <w:p w:rsidR="009067B2" w:rsidRPr="00B956D8" w:rsidRDefault="009067B2" w:rsidP="00504B5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B956D8">
              <w:rPr>
                <w:rFonts w:ascii="Times New Roman" w:eastAsia="標楷體" w:hAnsi="Times New Roman" w:hint="eastAsia"/>
                <w:szCs w:val="24"/>
              </w:rPr>
              <w:t>電機二勤</w:t>
            </w:r>
          </w:p>
          <w:p w:rsidR="009067B2" w:rsidRPr="00B956D8" w:rsidRDefault="009067B2" w:rsidP="00504B5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956D8">
              <w:rPr>
                <w:rFonts w:ascii="Times New Roman" w:eastAsia="標楷體" w:hAnsi="Times New Roman" w:hint="eastAsia"/>
                <w:szCs w:val="24"/>
              </w:rPr>
              <w:t>應英</w:t>
            </w:r>
            <w:proofErr w:type="gramEnd"/>
            <w:r w:rsidRPr="00B956D8">
              <w:rPr>
                <w:rFonts w:ascii="Times New Roman" w:eastAsia="標楷體" w:hAnsi="Times New Roman" w:hint="eastAsia"/>
                <w:szCs w:val="24"/>
              </w:rPr>
              <w:t>二勤</w:t>
            </w:r>
          </w:p>
        </w:tc>
        <w:tc>
          <w:tcPr>
            <w:tcW w:w="2245" w:type="dxa"/>
            <w:vMerge w:val="restart"/>
            <w:shd w:val="clear" w:color="auto" w:fill="auto"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067B2" w:rsidRPr="00535BBC" w:rsidTr="006F7A78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9067B2" w:rsidRPr="003A58EB" w:rsidRDefault="009067B2" w:rsidP="008A2D8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9067B2" w:rsidRPr="00382CAD" w:rsidRDefault="009067B2" w:rsidP="00535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09/14~10/30</w:t>
            </w:r>
          </w:p>
        </w:tc>
        <w:tc>
          <w:tcPr>
            <w:tcW w:w="1667" w:type="dxa"/>
            <w:gridSpan w:val="2"/>
            <w:vMerge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9067B2" w:rsidRPr="00B956D8" w:rsidRDefault="00535BBC" w:rsidP="00D16297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  <w:tc>
          <w:tcPr>
            <w:tcW w:w="2438" w:type="dxa"/>
            <w:gridSpan w:val="2"/>
            <w:vAlign w:val="center"/>
          </w:tcPr>
          <w:p w:rsidR="009067B2" w:rsidRPr="00B956D8" w:rsidRDefault="00535BBC" w:rsidP="00D1629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  <w:tc>
          <w:tcPr>
            <w:tcW w:w="2245" w:type="dxa"/>
            <w:vMerge/>
            <w:shd w:val="clear" w:color="auto" w:fill="auto"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067B2" w:rsidRPr="00535BBC" w:rsidTr="006F7A78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9067B2" w:rsidRPr="003A58EB" w:rsidRDefault="009067B2" w:rsidP="008A2D8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9067B2" w:rsidRPr="00382CAD" w:rsidRDefault="009067B2" w:rsidP="00535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11/</w:t>
            </w:r>
            <w:r w:rsidR="00E829AF" w:rsidRPr="00382CAD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2~12/11</w:t>
            </w:r>
          </w:p>
        </w:tc>
        <w:tc>
          <w:tcPr>
            <w:tcW w:w="1667" w:type="dxa"/>
            <w:gridSpan w:val="2"/>
            <w:vMerge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9067B2" w:rsidRPr="00B956D8" w:rsidRDefault="00C20C04" w:rsidP="00D16297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 w:rsidR="00D16297" w:rsidRPr="00B956D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81"/>
            </w:r>
          </w:p>
        </w:tc>
        <w:tc>
          <w:tcPr>
            <w:tcW w:w="2438" w:type="dxa"/>
            <w:gridSpan w:val="2"/>
            <w:vAlign w:val="center"/>
          </w:tcPr>
          <w:p w:rsidR="009067B2" w:rsidRPr="00B956D8" w:rsidRDefault="00C20C04" w:rsidP="00D1629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 w:rsidR="00D16297" w:rsidRPr="00B956D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81"/>
            </w:r>
          </w:p>
        </w:tc>
        <w:tc>
          <w:tcPr>
            <w:tcW w:w="2245" w:type="dxa"/>
            <w:vMerge/>
            <w:shd w:val="clear" w:color="auto" w:fill="auto"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067B2" w:rsidRPr="00535BBC" w:rsidTr="006F7A78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9067B2" w:rsidRPr="003A58EB" w:rsidRDefault="009067B2" w:rsidP="008A2D8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9067B2" w:rsidRPr="00382CAD" w:rsidRDefault="009067B2" w:rsidP="00535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12/14~01/15</w:t>
            </w:r>
          </w:p>
        </w:tc>
        <w:tc>
          <w:tcPr>
            <w:tcW w:w="1667" w:type="dxa"/>
            <w:gridSpan w:val="2"/>
            <w:vMerge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9067B2" w:rsidRPr="00B956D8" w:rsidRDefault="00B956D8" w:rsidP="00D1629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2438" w:type="dxa"/>
            <w:gridSpan w:val="2"/>
            <w:vAlign w:val="center"/>
          </w:tcPr>
          <w:p w:rsidR="009067B2" w:rsidRPr="00B956D8" w:rsidRDefault="00B956D8" w:rsidP="00D1629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2245" w:type="dxa"/>
            <w:vMerge/>
            <w:shd w:val="clear" w:color="auto" w:fill="auto"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067B2" w:rsidRPr="00535BBC" w:rsidTr="006F7A78">
        <w:trPr>
          <w:cantSplit/>
          <w:trHeight w:val="1355"/>
        </w:trPr>
        <w:tc>
          <w:tcPr>
            <w:tcW w:w="582" w:type="dxa"/>
            <w:vMerge/>
            <w:textDirection w:val="tbRlV"/>
            <w:vAlign w:val="center"/>
          </w:tcPr>
          <w:p w:rsidR="009067B2" w:rsidRPr="003A58EB" w:rsidRDefault="009067B2" w:rsidP="008A2D8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textDirection w:val="tbRlV"/>
            <w:vAlign w:val="center"/>
          </w:tcPr>
          <w:p w:rsidR="009067B2" w:rsidRPr="00382CAD" w:rsidRDefault="009067B2" w:rsidP="00535BBC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9067B2" w:rsidRPr="00382CAD" w:rsidRDefault="009067B2" w:rsidP="00535BBC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9067B2" w:rsidRPr="00382CAD" w:rsidRDefault="009067B2" w:rsidP="00535BBC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:rsidR="009067B2" w:rsidRPr="00B956D8" w:rsidRDefault="009067B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textDirection w:val="tbRlV"/>
            <w:vAlign w:val="center"/>
          </w:tcPr>
          <w:p w:rsidR="009067B2" w:rsidRPr="00B956D8" w:rsidRDefault="009067B2" w:rsidP="00504B5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李嘉慈</w:t>
            </w:r>
          </w:p>
        </w:tc>
        <w:tc>
          <w:tcPr>
            <w:tcW w:w="2438" w:type="dxa"/>
            <w:gridSpan w:val="2"/>
            <w:textDirection w:val="tbRlV"/>
            <w:vAlign w:val="center"/>
          </w:tcPr>
          <w:p w:rsidR="009067B2" w:rsidRPr="00B956D8" w:rsidRDefault="009067B2" w:rsidP="00504B5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張勝芳</w:t>
            </w:r>
          </w:p>
        </w:tc>
        <w:tc>
          <w:tcPr>
            <w:tcW w:w="2245" w:type="dxa"/>
            <w:vMerge/>
            <w:shd w:val="clear" w:color="auto" w:fill="auto"/>
            <w:textDirection w:val="tbRlV"/>
            <w:vAlign w:val="center"/>
          </w:tcPr>
          <w:p w:rsidR="009067B2" w:rsidRPr="00B956D8" w:rsidRDefault="009067B2" w:rsidP="00504B50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A0272" w:rsidRPr="00535BBC" w:rsidTr="006F7A78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1A0272" w:rsidRPr="003A58EB" w:rsidRDefault="001A0272" w:rsidP="008A2D86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1A0272" w:rsidRPr="00382CAD" w:rsidRDefault="001A0272" w:rsidP="00BE69A7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667" w:type="dxa"/>
            <w:gridSpan w:val="2"/>
            <w:vMerge w:val="restart"/>
          </w:tcPr>
          <w:p w:rsidR="001A0272" w:rsidRPr="00B956D8" w:rsidRDefault="001A027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textDirection w:val="tbRlV"/>
            <w:vAlign w:val="center"/>
          </w:tcPr>
          <w:p w:rsidR="001A0272" w:rsidRPr="00B956D8" w:rsidRDefault="00C54552" w:rsidP="00504B5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B956D8">
              <w:rPr>
                <w:rFonts w:ascii="Times New Roman" w:eastAsia="標楷體" w:hAnsi="Times New Roman" w:hint="eastAsia"/>
                <w:szCs w:val="24"/>
              </w:rPr>
              <w:t>時尚二勤</w:t>
            </w:r>
          </w:p>
          <w:p w:rsidR="00C54552" w:rsidRPr="00B956D8" w:rsidRDefault="00C54552" w:rsidP="00504B50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956D8">
              <w:rPr>
                <w:rFonts w:ascii="Times New Roman" w:eastAsia="標楷體" w:hAnsi="Times New Roman" w:hint="eastAsia"/>
                <w:szCs w:val="24"/>
              </w:rPr>
              <w:t>行流</w:t>
            </w:r>
            <w:proofErr w:type="gramEnd"/>
            <w:r w:rsidRPr="00B956D8">
              <w:rPr>
                <w:rFonts w:ascii="Times New Roman" w:eastAsia="標楷體" w:hAnsi="Times New Roman" w:hint="eastAsia"/>
                <w:szCs w:val="24"/>
              </w:rPr>
              <w:t>二勤</w:t>
            </w:r>
          </w:p>
        </w:tc>
        <w:tc>
          <w:tcPr>
            <w:tcW w:w="2438" w:type="dxa"/>
            <w:gridSpan w:val="2"/>
            <w:textDirection w:val="tbRlV"/>
            <w:vAlign w:val="center"/>
          </w:tcPr>
          <w:p w:rsidR="00F5557D" w:rsidRPr="00B956D8" w:rsidRDefault="008D57AB" w:rsidP="008D57AB">
            <w:pPr>
              <w:spacing w:before="100" w:after="100"/>
              <w:ind w:left="113" w:right="11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創設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創設二勤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二勤</w:t>
            </w:r>
            <w:r>
              <w:rPr>
                <w:rFonts w:ascii="Times New Roman" w:eastAsia="標楷體" w:hAnsi="Times New Roman" w:hint="eastAsia"/>
                <w:szCs w:val="24"/>
              </w:rPr>
              <w:br/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二儉</w:t>
            </w:r>
          </w:p>
        </w:tc>
        <w:tc>
          <w:tcPr>
            <w:tcW w:w="2245" w:type="dxa"/>
            <w:shd w:val="clear" w:color="auto" w:fill="auto"/>
            <w:textDirection w:val="tbRlV"/>
            <w:vAlign w:val="center"/>
          </w:tcPr>
          <w:p w:rsidR="001A0272" w:rsidRPr="004F2F03" w:rsidRDefault="002D2276" w:rsidP="00504B50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4F2F03"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Start"/>
            <w:r w:rsidRPr="004F2F03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4F2F03">
              <w:rPr>
                <w:rFonts w:ascii="Times New Roman" w:eastAsia="標楷體" w:hAnsi="Times New Roman" w:hint="eastAsia"/>
                <w:szCs w:val="24"/>
              </w:rPr>
              <w:t>勤</w:t>
            </w:r>
          </w:p>
        </w:tc>
      </w:tr>
      <w:tr w:rsidR="001A0272" w:rsidRPr="00535BBC" w:rsidTr="006F7A78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1A0272" w:rsidRPr="00535BBC" w:rsidRDefault="001A0272" w:rsidP="00504B50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A0272" w:rsidRPr="00382CAD" w:rsidRDefault="001A0272" w:rsidP="00535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09/14~10/30</w:t>
            </w:r>
          </w:p>
        </w:tc>
        <w:tc>
          <w:tcPr>
            <w:tcW w:w="1667" w:type="dxa"/>
            <w:gridSpan w:val="2"/>
            <w:vMerge/>
          </w:tcPr>
          <w:p w:rsidR="001A0272" w:rsidRPr="00B956D8" w:rsidRDefault="001A0272" w:rsidP="00504B50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1A0272" w:rsidRPr="00B956D8" w:rsidRDefault="00535BBC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  <w:tc>
          <w:tcPr>
            <w:tcW w:w="2438" w:type="dxa"/>
            <w:gridSpan w:val="2"/>
            <w:vAlign w:val="center"/>
          </w:tcPr>
          <w:p w:rsidR="001A0272" w:rsidRPr="00B956D8" w:rsidRDefault="00535BBC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A0272" w:rsidRPr="00B956D8" w:rsidRDefault="00535BBC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</w:tr>
      <w:tr w:rsidR="00B956D8" w:rsidRPr="00535BBC" w:rsidTr="006F7A78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B956D8" w:rsidRPr="00535BBC" w:rsidRDefault="00B956D8" w:rsidP="00B956D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956D8" w:rsidRPr="00382CAD" w:rsidRDefault="00B956D8" w:rsidP="00B956D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11/02~12/11</w:t>
            </w:r>
          </w:p>
        </w:tc>
        <w:tc>
          <w:tcPr>
            <w:tcW w:w="1667" w:type="dxa"/>
            <w:gridSpan w:val="2"/>
            <w:vMerge/>
          </w:tcPr>
          <w:p w:rsidR="00B956D8" w:rsidRPr="00B956D8" w:rsidRDefault="00B956D8" w:rsidP="00B956D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B956D8" w:rsidRPr="00B956D8" w:rsidRDefault="00B956D8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81"/>
            </w:r>
          </w:p>
        </w:tc>
        <w:tc>
          <w:tcPr>
            <w:tcW w:w="2438" w:type="dxa"/>
            <w:gridSpan w:val="2"/>
            <w:vAlign w:val="center"/>
          </w:tcPr>
          <w:p w:rsidR="00B956D8" w:rsidRPr="00B956D8" w:rsidRDefault="00B956D8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81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956D8" w:rsidRPr="00B956D8" w:rsidRDefault="00B956D8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籃球</w:t>
            </w: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" w:char="F081"/>
            </w:r>
          </w:p>
        </w:tc>
      </w:tr>
      <w:tr w:rsidR="00B956D8" w:rsidRPr="00535BBC" w:rsidTr="006F7A78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B956D8" w:rsidRPr="00535BBC" w:rsidRDefault="00B956D8" w:rsidP="00B956D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956D8" w:rsidRPr="00382CAD" w:rsidRDefault="00B956D8" w:rsidP="00B956D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12/14~01/15</w:t>
            </w:r>
          </w:p>
        </w:tc>
        <w:tc>
          <w:tcPr>
            <w:tcW w:w="1667" w:type="dxa"/>
            <w:gridSpan w:val="2"/>
            <w:vMerge/>
          </w:tcPr>
          <w:p w:rsidR="00B956D8" w:rsidRPr="00B956D8" w:rsidRDefault="00B956D8" w:rsidP="00B956D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B956D8" w:rsidRPr="00B956D8" w:rsidRDefault="00B956D8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2438" w:type="dxa"/>
            <w:gridSpan w:val="2"/>
            <w:vAlign w:val="center"/>
          </w:tcPr>
          <w:p w:rsidR="00B956D8" w:rsidRPr="00B956D8" w:rsidRDefault="00B956D8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956D8" w:rsidRPr="00B956D8" w:rsidRDefault="00B956D8" w:rsidP="0046338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</w:tr>
      <w:tr w:rsidR="00B956D8" w:rsidRPr="00535BBC" w:rsidTr="006F7A78">
        <w:trPr>
          <w:cantSplit/>
          <w:trHeight w:val="1355"/>
        </w:trPr>
        <w:tc>
          <w:tcPr>
            <w:tcW w:w="582" w:type="dxa"/>
            <w:vMerge/>
            <w:textDirection w:val="tbRlV"/>
          </w:tcPr>
          <w:p w:rsidR="00B956D8" w:rsidRPr="00535BBC" w:rsidRDefault="00B956D8" w:rsidP="00B956D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textDirection w:val="tbRlV"/>
          </w:tcPr>
          <w:p w:rsidR="00B956D8" w:rsidRPr="00535BBC" w:rsidRDefault="00B956D8" w:rsidP="00B956D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B956D8" w:rsidRPr="00535BBC" w:rsidRDefault="00B956D8" w:rsidP="00B956D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B956D8" w:rsidRPr="00535BBC" w:rsidRDefault="00B956D8" w:rsidP="00B956D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:rsidR="00B956D8" w:rsidRPr="00B956D8" w:rsidRDefault="00B956D8" w:rsidP="00B956D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textDirection w:val="tbRlV"/>
            <w:vAlign w:val="center"/>
          </w:tcPr>
          <w:p w:rsidR="00B956D8" w:rsidRPr="00B956D8" w:rsidRDefault="00B956D8" w:rsidP="00B956D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李嘉慈</w:t>
            </w:r>
          </w:p>
        </w:tc>
        <w:tc>
          <w:tcPr>
            <w:tcW w:w="2438" w:type="dxa"/>
            <w:gridSpan w:val="2"/>
            <w:textDirection w:val="tbRlV"/>
            <w:vAlign w:val="center"/>
          </w:tcPr>
          <w:p w:rsidR="00B956D8" w:rsidRPr="00B956D8" w:rsidRDefault="00C773E3" w:rsidP="00340D6E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臧</w:t>
            </w:r>
            <w:r w:rsidR="00340D6E">
              <w:rPr>
                <w:rFonts w:ascii="Times New Roman" w:eastAsia="標楷體" w:hAnsi="Times New Roman" w:hint="eastAsia"/>
                <w:sz w:val="26"/>
                <w:szCs w:val="26"/>
              </w:rPr>
              <w:t>國帆</w:t>
            </w:r>
          </w:p>
        </w:tc>
        <w:tc>
          <w:tcPr>
            <w:tcW w:w="2245" w:type="dxa"/>
            <w:shd w:val="clear" w:color="auto" w:fill="auto"/>
            <w:textDirection w:val="tbRlV"/>
            <w:vAlign w:val="center"/>
          </w:tcPr>
          <w:p w:rsidR="00B956D8" w:rsidRPr="00B956D8" w:rsidRDefault="00B956D8" w:rsidP="00B956D8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宋宏一</w:t>
            </w:r>
          </w:p>
        </w:tc>
      </w:tr>
      <w:tr w:rsidR="00B956D8" w:rsidRPr="00535BBC" w:rsidTr="006F7A7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510" w:type="dxa"/>
            <w:gridSpan w:val="3"/>
            <w:vMerge w:val="restart"/>
          </w:tcPr>
          <w:p w:rsidR="00B956D8" w:rsidRPr="00535BBC" w:rsidRDefault="00B956D8" w:rsidP="00B956D8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教學單元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起迄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1.0</w:t>
            </w:r>
            <w:r w:rsidRPr="00535BBC">
              <w:rPr>
                <w:rFonts w:ascii="Times New Roman" w:eastAsia="標楷體" w:hAnsi="Times New Roman"/>
                <w:szCs w:val="24"/>
              </w:rPr>
              <w:t>9/14~10/30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7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2.</w:t>
            </w:r>
            <w:r w:rsidRPr="00535BBC">
              <w:rPr>
                <w:rFonts w:ascii="Times New Roman" w:eastAsia="標楷體" w:hAnsi="Times New Roman"/>
                <w:szCs w:val="24"/>
              </w:rPr>
              <w:t>11/2~12/11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8~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13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535BBC">
              <w:rPr>
                <w:rFonts w:ascii="Times New Roman" w:eastAsia="標楷體" w:hAnsi="Times New Roman"/>
                <w:szCs w:val="24"/>
              </w:rPr>
              <w:t>12/14~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35BBC">
              <w:rPr>
                <w:rFonts w:ascii="Times New Roman" w:eastAsia="標楷體" w:hAnsi="Times New Roman"/>
                <w:szCs w:val="24"/>
              </w:rPr>
              <w:t>1/15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14~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B956D8" w:rsidRPr="00535BBC" w:rsidRDefault="00B956D8" w:rsidP="00B956D8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*11/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7~11/13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期中考）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*01/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9~01/15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期末考）</w:t>
            </w:r>
          </w:p>
        </w:tc>
        <w:tc>
          <w:tcPr>
            <w:tcW w:w="3838" w:type="dxa"/>
            <w:gridSpan w:val="3"/>
            <w:vMerge w:val="restart"/>
          </w:tcPr>
          <w:p w:rsidR="00B956D8" w:rsidRPr="00535BBC" w:rsidRDefault="00B956D8" w:rsidP="001D491D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特殊日期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1.09/14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（一）開學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2.09/28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（一）</w:t>
            </w:r>
            <w:r w:rsidRPr="00535BB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中秋節補假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3.10/09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（五）國慶日補假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="001D491D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.10/19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（一）聖約翰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盃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球類競賽開始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br/>
            </w:r>
            <w:r w:rsidR="001D491D"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.12/02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shd w:val="clear" w:color="auto" w:fill="FFFFFF"/>
              </w:rPr>
              <w:t>（三）陸上運動會</w:t>
            </w:r>
            <w:r w:rsidR="001D491D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br/>
            </w:r>
            <w:r w:rsidR="001D491D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1D491D" w:rsidRPr="00535BBC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1D491D" w:rsidRPr="00535BBC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  <w:shd w:val="clear" w:color="auto" w:fill="FFFFFF"/>
              </w:rPr>
              <w:t>01/01</w:t>
            </w:r>
            <w:r w:rsidR="001D491D" w:rsidRPr="00535BB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shd w:val="clear" w:color="auto" w:fill="FFFFFF"/>
              </w:rPr>
              <w:t>（五）</w:t>
            </w:r>
            <w:r w:rsidR="001D491D" w:rsidRPr="00535BB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中華民國開國紀念日</w:t>
            </w:r>
          </w:p>
        </w:tc>
        <w:tc>
          <w:tcPr>
            <w:tcW w:w="3533" w:type="dxa"/>
            <w:gridSpan w:val="2"/>
          </w:tcPr>
          <w:p w:rsidR="00B956D8" w:rsidRPr="00535BBC" w:rsidRDefault="00B956D8" w:rsidP="00B956D8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籃球（降臨籃球場）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桌球（六宿舍地下室）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羽球（百齡堂二樓主場地）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游泳（游泳池）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瑜珈朔身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（百齡堂一樓韻律教室）</w:t>
            </w:r>
          </w:p>
        </w:tc>
      </w:tr>
      <w:tr w:rsidR="00B956D8" w:rsidRPr="00535BBC" w:rsidTr="006F7A7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510" w:type="dxa"/>
            <w:gridSpan w:val="3"/>
            <w:vMerge/>
          </w:tcPr>
          <w:p w:rsidR="00B956D8" w:rsidRPr="00535BBC" w:rsidRDefault="00B956D8" w:rsidP="00B956D8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38" w:type="dxa"/>
            <w:gridSpan w:val="3"/>
            <w:vMerge/>
          </w:tcPr>
          <w:p w:rsidR="00B956D8" w:rsidRPr="00535BBC" w:rsidRDefault="00B956D8" w:rsidP="00B956D8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2"/>
          </w:tcPr>
          <w:p w:rsidR="00B956D8" w:rsidRPr="00535BBC" w:rsidRDefault="00B956D8" w:rsidP="00B956D8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百齡堂主球場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2-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體適能中心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多功能視聽教室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4-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韻律教室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桌球教室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6-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游泳池二樓雨天教室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卓民樓地下室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8-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百齡堂主球場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3F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104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FB5CF8">
        <w:rPr>
          <w:rFonts w:ascii="Times New Roman" w:eastAsia="標楷體" w:hAnsi="Times New Roman" w:cs="Times New Roman" w:hint="eastAsia"/>
          <w:kern w:val="0"/>
          <w:sz w:val="20"/>
          <w:szCs w:val="20"/>
        </w:rPr>
        <w:t>104.0</w:t>
      </w:r>
      <w:r w:rsidR="00C11806">
        <w:rPr>
          <w:rFonts w:ascii="Times New Roman" w:eastAsia="標楷體" w:hAnsi="Times New Roman" w:cs="Times New Roman" w:hint="eastAsia"/>
          <w:kern w:val="0"/>
          <w:sz w:val="20"/>
          <w:szCs w:val="20"/>
        </w:rPr>
        <w:t>9.22</w:t>
      </w:r>
      <w:bookmarkStart w:id="0" w:name="_GoBack"/>
      <w:bookmarkEnd w:id="0"/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F6" w:rsidRDefault="00A021F6" w:rsidP="005B46DC">
      <w:pPr>
        <w:spacing w:before="0" w:after="0" w:line="240" w:lineRule="auto"/>
      </w:pPr>
      <w:r>
        <w:separator/>
      </w:r>
    </w:p>
  </w:endnote>
  <w:endnote w:type="continuationSeparator" w:id="0">
    <w:p w:rsidR="00A021F6" w:rsidRDefault="00A021F6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F6" w:rsidRDefault="00A021F6" w:rsidP="005B46DC">
      <w:pPr>
        <w:spacing w:before="0" w:after="0" w:line="240" w:lineRule="auto"/>
      </w:pPr>
      <w:r>
        <w:separator/>
      </w:r>
    </w:p>
  </w:footnote>
  <w:footnote w:type="continuationSeparator" w:id="0">
    <w:p w:rsidR="00A021F6" w:rsidRDefault="00A021F6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6FB"/>
    <w:rsid w:val="000603A9"/>
    <w:rsid w:val="0006665C"/>
    <w:rsid w:val="000A15C8"/>
    <w:rsid w:val="000B0513"/>
    <w:rsid w:val="000D43DF"/>
    <w:rsid w:val="00196913"/>
    <w:rsid w:val="001A0272"/>
    <w:rsid w:val="001A64FC"/>
    <w:rsid w:val="001D491D"/>
    <w:rsid w:val="002375CF"/>
    <w:rsid w:val="002D2276"/>
    <w:rsid w:val="00340D6E"/>
    <w:rsid w:val="0034185C"/>
    <w:rsid w:val="00352439"/>
    <w:rsid w:val="00382CAD"/>
    <w:rsid w:val="003A58EB"/>
    <w:rsid w:val="003B1D7A"/>
    <w:rsid w:val="003D020C"/>
    <w:rsid w:val="003E26FB"/>
    <w:rsid w:val="003F13F0"/>
    <w:rsid w:val="00417048"/>
    <w:rsid w:val="00463389"/>
    <w:rsid w:val="004C4D95"/>
    <w:rsid w:val="004F2F03"/>
    <w:rsid w:val="005015A8"/>
    <w:rsid w:val="00504B50"/>
    <w:rsid w:val="00535BBC"/>
    <w:rsid w:val="00570174"/>
    <w:rsid w:val="005B46DC"/>
    <w:rsid w:val="005D4B3F"/>
    <w:rsid w:val="006146C6"/>
    <w:rsid w:val="00636DCA"/>
    <w:rsid w:val="00650D8E"/>
    <w:rsid w:val="00675942"/>
    <w:rsid w:val="00677D27"/>
    <w:rsid w:val="00692071"/>
    <w:rsid w:val="006F7A78"/>
    <w:rsid w:val="00817F59"/>
    <w:rsid w:val="008555BF"/>
    <w:rsid w:val="00884FCD"/>
    <w:rsid w:val="008A2D86"/>
    <w:rsid w:val="008B729F"/>
    <w:rsid w:val="008D561A"/>
    <w:rsid w:val="008D57AB"/>
    <w:rsid w:val="009067B2"/>
    <w:rsid w:val="00924C05"/>
    <w:rsid w:val="00950DB6"/>
    <w:rsid w:val="009A1E98"/>
    <w:rsid w:val="009C2E23"/>
    <w:rsid w:val="009F66F7"/>
    <w:rsid w:val="00A021F6"/>
    <w:rsid w:val="00A100A4"/>
    <w:rsid w:val="00A16E95"/>
    <w:rsid w:val="00A26D6C"/>
    <w:rsid w:val="00A62722"/>
    <w:rsid w:val="00A74716"/>
    <w:rsid w:val="00A92F95"/>
    <w:rsid w:val="00AB1064"/>
    <w:rsid w:val="00B30A48"/>
    <w:rsid w:val="00B46982"/>
    <w:rsid w:val="00B956D8"/>
    <w:rsid w:val="00BC6E5A"/>
    <w:rsid w:val="00BE642F"/>
    <w:rsid w:val="00BE69A7"/>
    <w:rsid w:val="00C11806"/>
    <w:rsid w:val="00C20C04"/>
    <w:rsid w:val="00C22C65"/>
    <w:rsid w:val="00C50DDB"/>
    <w:rsid w:val="00C5247C"/>
    <w:rsid w:val="00C54552"/>
    <w:rsid w:val="00C773E3"/>
    <w:rsid w:val="00CF4042"/>
    <w:rsid w:val="00D1282C"/>
    <w:rsid w:val="00D16297"/>
    <w:rsid w:val="00D23743"/>
    <w:rsid w:val="00D34D5F"/>
    <w:rsid w:val="00DB0955"/>
    <w:rsid w:val="00DB2E37"/>
    <w:rsid w:val="00DB7D7C"/>
    <w:rsid w:val="00E0677A"/>
    <w:rsid w:val="00E17EFB"/>
    <w:rsid w:val="00E578A8"/>
    <w:rsid w:val="00E829AF"/>
    <w:rsid w:val="00EA05CB"/>
    <w:rsid w:val="00EB182C"/>
    <w:rsid w:val="00EB4AF3"/>
    <w:rsid w:val="00ED2E54"/>
    <w:rsid w:val="00EF5B9A"/>
    <w:rsid w:val="00F24959"/>
    <w:rsid w:val="00F5557D"/>
    <w:rsid w:val="00F61D34"/>
    <w:rsid w:val="00F71E5B"/>
    <w:rsid w:val="00FB2A34"/>
    <w:rsid w:val="00FB514F"/>
    <w:rsid w:val="00FB5CF8"/>
    <w:rsid w:val="00FC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</Words>
  <Characters>630</Characters>
  <Application>Microsoft Office Word</Application>
  <DocSecurity>0</DocSecurity>
  <Lines>5</Lines>
  <Paragraphs>1</Paragraphs>
  <ScaleCrop>false</ScaleCrop>
  <Company>888TIGER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67</cp:revision>
  <cp:lastPrinted>2015-06-16T07:02:00Z</cp:lastPrinted>
  <dcterms:created xsi:type="dcterms:W3CDTF">2015-06-03T06:28:00Z</dcterms:created>
  <dcterms:modified xsi:type="dcterms:W3CDTF">2015-09-22T07:46:00Z</dcterms:modified>
</cp:coreProperties>
</file>