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5E" w:rsidRDefault="0032455E" w:rsidP="00321BFB">
      <w:pPr>
        <w:rPr>
          <w:sz w:val="24"/>
          <w:szCs w:val="24"/>
        </w:rPr>
      </w:pPr>
      <w:r w:rsidRPr="00D44F90">
        <w:rPr>
          <w:rFonts w:hint="eastAsia"/>
          <w:sz w:val="28"/>
          <w:szCs w:val="28"/>
        </w:rPr>
        <w:t>聖約翰科技大學</w:t>
      </w:r>
      <w:r w:rsidRPr="00D44F90">
        <w:rPr>
          <w:rFonts w:hint="eastAsia"/>
          <w:sz w:val="28"/>
          <w:szCs w:val="28"/>
        </w:rPr>
        <w:t>103</w:t>
      </w:r>
      <w:r w:rsidRPr="00D44F90">
        <w:rPr>
          <w:rFonts w:hint="eastAsia"/>
          <w:sz w:val="28"/>
          <w:szCs w:val="28"/>
        </w:rPr>
        <w:t>學年度第</w:t>
      </w:r>
      <w:r w:rsidR="006138E6" w:rsidRPr="00D44F90">
        <w:rPr>
          <w:rFonts w:hint="eastAsia"/>
          <w:sz w:val="28"/>
          <w:szCs w:val="28"/>
        </w:rPr>
        <w:t>2</w:t>
      </w:r>
      <w:r w:rsidRPr="00D44F90">
        <w:rPr>
          <w:rFonts w:hint="eastAsia"/>
          <w:sz w:val="28"/>
          <w:szCs w:val="28"/>
        </w:rPr>
        <w:t>學期</w:t>
      </w:r>
      <w:proofErr w:type="gramStart"/>
      <w:r w:rsidRPr="00D44F90">
        <w:rPr>
          <w:rFonts w:hint="eastAsia"/>
          <w:sz w:val="28"/>
          <w:szCs w:val="28"/>
        </w:rPr>
        <w:t>體育課任課</w:t>
      </w:r>
      <w:proofErr w:type="gramEnd"/>
      <w:r w:rsidRPr="00D44F90">
        <w:rPr>
          <w:rFonts w:hint="eastAsia"/>
          <w:sz w:val="28"/>
          <w:szCs w:val="28"/>
        </w:rPr>
        <w:t>教師一覽表</w:t>
      </w:r>
      <w:r w:rsidR="00852508">
        <w:rPr>
          <w:rFonts w:hint="eastAsia"/>
          <w:sz w:val="24"/>
          <w:szCs w:val="24"/>
        </w:rPr>
        <w:t>104</w:t>
      </w:r>
      <w:r w:rsidR="006138E6" w:rsidRPr="00D44F90">
        <w:rPr>
          <w:rFonts w:hint="eastAsia"/>
          <w:sz w:val="24"/>
          <w:szCs w:val="24"/>
        </w:rPr>
        <w:t>.</w:t>
      </w:r>
      <w:r w:rsidR="00852508">
        <w:rPr>
          <w:rFonts w:hint="eastAsia"/>
          <w:sz w:val="24"/>
          <w:szCs w:val="24"/>
        </w:rPr>
        <w:t>0</w:t>
      </w:r>
      <w:r w:rsidR="005874A2">
        <w:rPr>
          <w:rFonts w:hint="eastAsia"/>
          <w:sz w:val="24"/>
          <w:szCs w:val="24"/>
        </w:rPr>
        <w:t>3</w:t>
      </w:r>
      <w:r w:rsidR="00642DC9" w:rsidRPr="00D44F90">
        <w:rPr>
          <w:rFonts w:hint="eastAsia"/>
          <w:sz w:val="24"/>
          <w:szCs w:val="24"/>
        </w:rPr>
        <w:t>.</w:t>
      </w:r>
      <w:r w:rsidR="00F73822">
        <w:rPr>
          <w:rFonts w:hint="eastAsia"/>
          <w:sz w:val="24"/>
          <w:szCs w:val="24"/>
        </w:rPr>
        <w:t>11</w:t>
      </w:r>
    </w:p>
    <w:tbl>
      <w:tblPr>
        <w:tblW w:w="10947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33"/>
        <w:gridCol w:w="2268"/>
        <w:gridCol w:w="1842"/>
        <w:gridCol w:w="2330"/>
        <w:gridCol w:w="2139"/>
      </w:tblGrid>
      <w:tr w:rsidR="00482EDA" w:rsidRPr="00D44F90" w:rsidTr="009E4795">
        <w:trPr>
          <w:trHeight w:val="186"/>
          <w:jc w:val="center"/>
        </w:trPr>
        <w:tc>
          <w:tcPr>
            <w:tcW w:w="535" w:type="dxa"/>
          </w:tcPr>
          <w:p w:rsidR="0032455E" w:rsidRPr="00D44F90" w:rsidRDefault="0032455E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32455E" w:rsidRPr="00D44F90" w:rsidRDefault="0032455E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星期一</w:t>
            </w:r>
          </w:p>
        </w:tc>
        <w:tc>
          <w:tcPr>
            <w:tcW w:w="2268" w:type="dxa"/>
            <w:vAlign w:val="center"/>
          </w:tcPr>
          <w:p w:rsidR="0032455E" w:rsidRPr="00D44F90" w:rsidRDefault="0032455E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星期二</w:t>
            </w:r>
          </w:p>
        </w:tc>
        <w:tc>
          <w:tcPr>
            <w:tcW w:w="1842" w:type="dxa"/>
            <w:vAlign w:val="center"/>
          </w:tcPr>
          <w:p w:rsidR="0032455E" w:rsidRPr="00D44F90" w:rsidRDefault="0032455E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星期三</w:t>
            </w:r>
          </w:p>
        </w:tc>
        <w:tc>
          <w:tcPr>
            <w:tcW w:w="2330" w:type="dxa"/>
            <w:vAlign w:val="center"/>
          </w:tcPr>
          <w:p w:rsidR="0032455E" w:rsidRPr="00D44F90" w:rsidRDefault="0032455E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星期四</w:t>
            </w:r>
          </w:p>
        </w:tc>
        <w:tc>
          <w:tcPr>
            <w:tcW w:w="2139" w:type="dxa"/>
            <w:vAlign w:val="center"/>
          </w:tcPr>
          <w:p w:rsidR="0032455E" w:rsidRPr="00D44F90" w:rsidRDefault="0032455E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星期五</w:t>
            </w:r>
          </w:p>
        </w:tc>
      </w:tr>
      <w:tr w:rsidR="00BC35BE" w:rsidRPr="00D44F90" w:rsidTr="009E4795">
        <w:trPr>
          <w:cantSplit/>
          <w:trHeight w:val="1134"/>
          <w:jc w:val="center"/>
        </w:trPr>
        <w:tc>
          <w:tcPr>
            <w:tcW w:w="535" w:type="dxa"/>
            <w:vMerge w:val="restart"/>
            <w:vAlign w:val="center"/>
          </w:tcPr>
          <w:p w:rsidR="00BC35BE" w:rsidRPr="00D44F90" w:rsidRDefault="00BC35BE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第</w:t>
            </w:r>
          </w:p>
          <w:p w:rsidR="00BC35BE" w:rsidRPr="00D44F90" w:rsidRDefault="00BC35BE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一</w:t>
            </w:r>
          </w:p>
          <w:p w:rsidR="00BC35BE" w:rsidRPr="00D44F90" w:rsidRDefault="00BC35BE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、</w:t>
            </w:r>
          </w:p>
          <w:p w:rsidR="00BC35BE" w:rsidRPr="00D44F90" w:rsidRDefault="00BC35BE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二</w:t>
            </w:r>
          </w:p>
          <w:p w:rsidR="00BC35BE" w:rsidRPr="00D44F90" w:rsidRDefault="00BC35BE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1833" w:type="dxa"/>
            <w:vMerge w:val="restart"/>
            <w:textDirection w:val="tbRlV"/>
            <w:vAlign w:val="center"/>
          </w:tcPr>
          <w:p w:rsidR="00F569CF" w:rsidRDefault="007D6655" w:rsidP="00F569CF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機械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>善</w:t>
            </w:r>
            <w:r w:rsidR="00BA075B"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="00F569CF">
              <w:rPr>
                <w:rFonts w:ascii="標楷體" w:hAnsi="標楷體" w:hint="eastAsia"/>
                <w:sz w:val="22"/>
                <w:szCs w:val="22"/>
              </w:rPr>
              <w:t>詹宏文</w:t>
            </w:r>
          </w:p>
          <w:p w:rsidR="00BC35BE" w:rsidRPr="00D44F90" w:rsidRDefault="001423FC" w:rsidP="00344AB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數位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>真</w:t>
            </w:r>
            <w:r w:rsidR="006030BB"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="007B4CCC">
              <w:rPr>
                <w:rFonts w:ascii="標楷體" w:hAnsi="標楷體" w:hint="eastAsia"/>
                <w:sz w:val="22"/>
                <w:szCs w:val="22"/>
              </w:rPr>
              <w:t>宋宏一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extDirection w:val="tbRlV"/>
            <w:vAlign w:val="center"/>
          </w:tcPr>
          <w:p w:rsidR="00BC35BE" w:rsidRDefault="001423FC" w:rsidP="0005010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電子二善</w:t>
            </w:r>
          </w:p>
          <w:p w:rsidR="001423FC" w:rsidRDefault="001423FC" w:rsidP="0005010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電子二真</w:t>
            </w:r>
          </w:p>
          <w:p w:rsidR="00F418FF" w:rsidRDefault="00F418FF" w:rsidP="0005010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資通二善</w:t>
            </w:r>
          </w:p>
          <w:p w:rsidR="001423FC" w:rsidRDefault="00850604" w:rsidP="0005010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醫護</w:t>
            </w:r>
            <w:r w:rsidR="001423FC">
              <w:rPr>
                <w:rFonts w:ascii="標楷體" w:hAnsi="標楷體" w:hint="eastAsia"/>
                <w:sz w:val="22"/>
                <w:szCs w:val="22"/>
              </w:rPr>
              <w:t>二真</w:t>
            </w:r>
          </w:p>
          <w:p w:rsidR="001423FC" w:rsidRPr="001423FC" w:rsidRDefault="001423FC" w:rsidP="00F418FF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電機二善</w:t>
            </w:r>
          </w:p>
        </w:tc>
        <w:tc>
          <w:tcPr>
            <w:tcW w:w="1842" w:type="dxa"/>
            <w:vMerge w:val="restart"/>
            <w:textDirection w:val="tbRlV"/>
            <w:vAlign w:val="center"/>
          </w:tcPr>
          <w:p w:rsidR="00F13975" w:rsidRPr="006030BB" w:rsidRDefault="001104CF" w:rsidP="009E4795">
            <w:pPr>
              <w:spacing w:line="180" w:lineRule="atLeast"/>
              <w:ind w:left="113" w:right="113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資工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真  </w:t>
            </w:r>
            <w:r w:rsidR="009E4795" w:rsidRPr="009E4795">
              <w:rPr>
                <w:rFonts w:ascii="標楷體" w:hAnsi="標楷體" w:hint="eastAsia"/>
                <w:sz w:val="22"/>
                <w:szCs w:val="22"/>
              </w:rPr>
              <w:t>曾瓊</w:t>
            </w:r>
            <w:proofErr w:type="gramStart"/>
            <w:r w:rsidR="009E4795" w:rsidRPr="009E4795">
              <w:rPr>
                <w:rFonts w:ascii="標楷體" w:hAnsi="標楷體" w:hint="eastAsia"/>
                <w:sz w:val="22"/>
                <w:szCs w:val="22"/>
              </w:rPr>
              <w:t>嫺</w:t>
            </w:r>
            <w:proofErr w:type="gramEnd"/>
          </w:p>
          <w:p w:rsidR="00BC35BE" w:rsidRDefault="009E4F90" w:rsidP="001104CF">
            <w:pPr>
              <w:spacing w:line="180" w:lineRule="atLeast"/>
              <w:ind w:left="113" w:right="113" w:firstLineChars="200" w:firstLine="440"/>
              <w:jc w:val="lef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電機</w:t>
            </w:r>
            <w:proofErr w:type="gramStart"/>
            <w:r w:rsidR="001104CF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="001104CF">
              <w:rPr>
                <w:rFonts w:ascii="標楷體" w:hAnsi="標楷體" w:hint="eastAsia"/>
                <w:sz w:val="22"/>
                <w:szCs w:val="22"/>
              </w:rPr>
              <w:t xml:space="preserve">真   </w:t>
            </w:r>
            <w:r w:rsidR="00F569CF">
              <w:rPr>
                <w:rFonts w:ascii="標楷體" w:hAnsi="標楷體" w:hint="eastAsia"/>
                <w:sz w:val="22"/>
                <w:szCs w:val="22"/>
              </w:rPr>
              <w:t>宋宏一</w:t>
            </w:r>
          </w:p>
          <w:p w:rsidR="00F569CF" w:rsidRDefault="001104CF" w:rsidP="009E4795">
            <w:pPr>
              <w:spacing w:line="180" w:lineRule="atLeast"/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資管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真  </w:t>
            </w:r>
            <w:r w:rsidR="00D42DB0">
              <w:rPr>
                <w:rFonts w:ascii="標楷體" w:hAnsi="標楷體" w:hint="eastAsia"/>
                <w:sz w:val="22"/>
                <w:szCs w:val="22"/>
              </w:rPr>
              <w:t>李嘉慈</w:t>
            </w:r>
          </w:p>
          <w:p w:rsidR="00F569CF" w:rsidRPr="00AA26AC" w:rsidRDefault="009E4F90" w:rsidP="009E4795">
            <w:pPr>
              <w:spacing w:line="180" w:lineRule="atLeast"/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資通</w:t>
            </w:r>
            <w:proofErr w:type="gramStart"/>
            <w:r w:rsidR="001104CF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="001104CF">
              <w:rPr>
                <w:rFonts w:ascii="標楷體" w:hAnsi="標楷體" w:hint="eastAsia"/>
                <w:sz w:val="22"/>
                <w:szCs w:val="22"/>
              </w:rPr>
              <w:t xml:space="preserve">真  </w:t>
            </w:r>
            <w:r w:rsidR="00880FD7">
              <w:rPr>
                <w:rFonts w:ascii="標楷體" w:hAnsi="標楷體" w:hint="eastAsia"/>
                <w:sz w:val="22"/>
                <w:szCs w:val="22"/>
              </w:rPr>
              <w:t>臧</w:t>
            </w:r>
            <w:r w:rsidR="001A27EA">
              <w:rPr>
                <w:rFonts w:ascii="標楷體" w:hAnsi="標楷體" w:hint="eastAsia"/>
                <w:sz w:val="22"/>
                <w:szCs w:val="22"/>
              </w:rPr>
              <w:t>國帆</w:t>
            </w:r>
          </w:p>
        </w:tc>
        <w:tc>
          <w:tcPr>
            <w:tcW w:w="2330" w:type="dxa"/>
            <w:vMerge w:val="restart"/>
            <w:textDirection w:val="tbRlV"/>
            <w:vAlign w:val="center"/>
          </w:tcPr>
          <w:p w:rsidR="00BC35BE" w:rsidRPr="00B438C2" w:rsidRDefault="00E14A04" w:rsidP="00B438C2">
            <w:pPr>
              <w:ind w:left="113" w:right="113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機械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>真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="00D42DB0" w:rsidRPr="00D42DB0">
              <w:rPr>
                <w:rFonts w:ascii="標楷體" w:hAnsi="標楷體" w:hint="eastAsia"/>
                <w:sz w:val="20"/>
                <w:szCs w:val="20"/>
              </w:rPr>
              <w:t xml:space="preserve">林彥彰 </w:t>
            </w:r>
          </w:p>
        </w:tc>
        <w:tc>
          <w:tcPr>
            <w:tcW w:w="2139" w:type="dxa"/>
            <w:vMerge w:val="restart"/>
            <w:textDirection w:val="tbRlV"/>
            <w:vAlign w:val="center"/>
          </w:tcPr>
          <w:p w:rsidR="007B4CCC" w:rsidRDefault="00E14A04" w:rsidP="00DE345C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企管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>真</w:t>
            </w:r>
            <w:r w:rsidR="006030BB"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="007B4CCC">
              <w:rPr>
                <w:rFonts w:ascii="標楷體" w:hAnsi="標楷體" w:hint="eastAsia"/>
                <w:sz w:val="22"/>
                <w:szCs w:val="22"/>
              </w:rPr>
              <w:t>陳世英</w:t>
            </w:r>
          </w:p>
          <w:p w:rsidR="00BC35BE" w:rsidRDefault="00E14A04" w:rsidP="00DE345C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觀光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>善</w:t>
            </w:r>
            <w:r w:rsidR="006030BB"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="00F569CF">
              <w:rPr>
                <w:rFonts w:ascii="標楷體" w:hAnsi="標楷體" w:hint="eastAsia"/>
                <w:sz w:val="22"/>
                <w:szCs w:val="22"/>
              </w:rPr>
              <w:t>林正裕</w:t>
            </w:r>
          </w:p>
          <w:p w:rsidR="00D42DB0" w:rsidRPr="00D44F90" w:rsidRDefault="00E14A04" w:rsidP="002D4571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行流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>善</w:t>
            </w:r>
            <w:r w:rsidR="006030BB"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="00183A25">
              <w:rPr>
                <w:rFonts w:ascii="標楷體" w:hAnsi="標楷體" w:hint="eastAsia"/>
                <w:sz w:val="22"/>
                <w:szCs w:val="22"/>
              </w:rPr>
              <w:t>曾瓊</w:t>
            </w:r>
            <w:proofErr w:type="gramStart"/>
            <w:r w:rsidR="00183A25">
              <w:rPr>
                <w:rFonts w:ascii="標楷體" w:hAnsi="標楷體" w:hint="eastAsia"/>
                <w:sz w:val="22"/>
                <w:szCs w:val="22"/>
              </w:rPr>
              <w:t>嫺</w:t>
            </w:r>
            <w:proofErr w:type="gramEnd"/>
          </w:p>
        </w:tc>
      </w:tr>
      <w:tr w:rsidR="00BC35BE" w:rsidRPr="00D44F90" w:rsidTr="002D4571">
        <w:trPr>
          <w:cantSplit/>
          <w:trHeight w:val="1391"/>
          <w:jc w:val="center"/>
        </w:trPr>
        <w:tc>
          <w:tcPr>
            <w:tcW w:w="535" w:type="dxa"/>
            <w:vMerge/>
            <w:vAlign w:val="center"/>
          </w:tcPr>
          <w:p w:rsidR="00BC35BE" w:rsidRPr="00D44F90" w:rsidRDefault="00BC35BE" w:rsidP="001104CF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33" w:type="dxa"/>
            <w:vMerge/>
            <w:textDirection w:val="tbRlV"/>
          </w:tcPr>
          <w:p w:rsidR="00BC35BE" w:rsidRPr="00D44F90" w:rsidRDefault="00BC35BE" w:rsidP="001104CF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138E6" w:rsidRPr="00D44F90" w:rsidRDefault="00B52BE4" w:rsidP="001104CF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羽球</w:t>
            </w:r>
            <w:r w:rsidR="006138E6" w:rsidRPr="00D44F90">
              <w:rPr>
                <w:rFonts w:ascii="標楷體" w:hAnsi="標楷體" w:hint="eastAsia"/>
                <w:sz w:val="22"/>
                <w:szCs w:val="22"/>
              </w:rPr>
              <w:t xml:space="preserve">組 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盧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>姸樺</w:t>
            </w:r>
          </w:p>
          <w:p w:rsidR="00BC35BE" w:rsidRDefault="00BC35BE" w:rsidP="001104CF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桌球組 陳元和</w:t>
            </w:r>
          </w:p>
          <w:p w:rsidR="00F569CF" w:rsidRPr="00F569CF" w:rsidRDefault="00F569CF" w:rsidP="001104CF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網球組 蔡文程</w:t>
            </w:r>
          </w:p>
          <w:p w:rsidR="00BC35BE" w:rsidRPr="00D44F90" w:rsidRDefault="00BC35BE" w:rsidP="001104CF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壘球組 蔡明峻</w:t>
            </w:r>
          </w:p>
          <w:p w:rsidR="006138E6" w:rsidRPr="00D44F90" w:rsidRDefault="0052587C" w:rsidP="001104CF">
            <w:pPr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有氧律</w:t>
            </w:r>
            <w:r w:rsidR="006138E6" w:rsidRPr="00D44F90">
              <w:rPr>
                <w:rFonts w:ascii="標楷體" w:hAnsi="標楷體" w:hint="eastAsia"/>
                <w:sz w:val="22"/>
                <w:szCs w:val="22"/>
              </w:rPr>
              <w:t>動</w:t>
            </w:r>
            <w:proofErr w:type="gramEnd"/>
            <w:r w:rsidR="006138E6" w:rsidRPr="00D44F90">
              <w:rPr>
                <w:rFonts w:ascii="標楷體" w:hAnsi="標楷體" w:hint="eastAsia"/>
                <w:sz w:val="22"/>
                <w:szCs w:val="22"/>
              </w:rPr>
              <w:t xml:space="preserve"> 黃雅貞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textDirection w:val="tbRlV"/>
          </w:tcPr>
          <w:p w:rsidR="00BC35BE" w:rsidRPr="00D44F90" w:rsidRDefault="00BC35BE" w:rsidP="001104CF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C35BE" w:rsidRPr="00D44F90" w:rsidRDefault="00BC35BE" w:rsidP="001104CF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C35BE" w:rsidRPr="00D44F90" w:rsidRDefault="00BC35BE" w:rsidP="001104CF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F569CF" w:rsidRPr="00D44F90" w:rsidTr="002D4571">
        <w:trPr>
          <w:cantSplit/>
          <w:trHeight w:val="1134"/>
          <w:jc w:val="center"/>
        </w:trPr>
        <w:tc>
          <w:tcPr>
            <w:tcW w:w="535" w:type="dxa"/>
            <w:vMerge w:val="restart"/>
            <w:vAlign w:val="center"/>
          </w:tcPr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第</w:t>
            </w:r>
          </w:p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D44F90">
              <w:rPr>
                <w:rFonts w:ascii="標楷體" w:hAnsi="標楷體" w:hint="eastAsia"/>
                <w:sz w:val="24"/>
                <w:szCs w:val="24"/>
              </w:rPr>
              <w:t>三</w:t>
            </w:r>
            <w:proofErr w:type="gramEnd"/>
          </w:p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、</w:t>
            </w:r>
          </w:p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四</w:t>
            </w:r>
          </w:p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1833" w:type="dxa"/>
            <w:vMerge w:val="restart"/>
            <w:textDirection w:val="tbRlV"/>
            <w:vAlign w:val="center"/>
          </w:tcPr>
          <w:p w:rsidR="00F569CF" w:rsidRDefault="007D6655" w:rsidP="00F569CF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工管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>真</w:t>
            </w:r>
            <w:r w:rsidR="00BA075B"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="00F569CF">
              <w:rPr>
                <w:rFonts w:ascii="標楷體" w:hAnsi="標楷體" w:hint="eastAsia"/>
                <w:sz w:val="22"/>
                <w:szCs w:val="22"/>
              </w:rPr>
              <w:t>詹宏文</w:t>
            </w:r>
          </w:p>
          <w:p w:rsidR="00F569CF" w:rsidRDefault="001423FC" w:rsidP="00F569CF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創設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真  </w:t>
            </w:r>
            <w:r w:rsidR="00F569CF">
              <w:rPr>
                <w:rFonts w:ascii="標楷體" w:hAnsi="標楷體" w:hint="eastAsia"/>
                <w:sz w:val="22"/>
                <w:szCs w:val="22"/>
              </w:rPr>
              <w:t>宋宏一</w:t>
            </w:r>
          </w:p>
          <w:p w:rsidR="007B4CCC" w:rsidRPr="00F569CF" w:rsidRDefault="00B5440F" w:rsidP="001104CF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(</w:t>
            </w:r>
            <w:proofErr w:type="gramStart"/>
            <w:r w:rsidR="00257AE3">
              <w:rPr>
                <w:rFonts w:ascii="標楷體" w:hAnsi="標楷體" w:hint="eastAsia"/>
                <w:sz w:val="22"/>
                <w:szCs w:val="22"/>
              </w:rPr>
              <w:t>休健</w:t>
            </w:r>
            <w:proofErr w:type="gramEnd"/>
            <w:r w:rsidR="00257AE3">
              <w:rPr>
                <w:rFonts w:ascii="標楷體" w:hAnsi="標楷體" w:hint="eastAsia"/>
                <w:sz w:val="22"/>
                <w:szCs w:val="22"/>
              </w:rPr>
              <w:t>二真</w:t>
            </w:r>
            <w:r>
              <w:rPr>
                <w:rFonts w:ascii="標楷體" w:hAnsi="標楷體" w:hint="eastAsia"/>
                <w:sz w:val="22"/>
                <w:szCs w:val="22"/>
              </w:rPr>
              <w:t>)</w:t>
            </w:r>
            <w:r w:rsidR="003F0ED4"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="00257AE3">
              <w:rPr>
                <w:rFonts w:ascii="標楷體" w:hAnsi="標楷體" w:hint="eastAsia"/>
                <w:sz w:val="22"/>
                <w:szCs w:val="22"/>
              </w:rPr>
              <w:t>直排輪</w:t>
            </w:r>
            <w:r w:rsidR="003F0ED4">
              <w:rPr>
                <w:rFonts w:ascii="標楷體" w:hAnsi="標楷體" w:hint="eastAsia"/>
                <w:sz w:val="22"/>
                <w:szCs w:val="22"/>
              </w:rPr>
              <w:t xml:space="preserve"> 嚴若強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9CF" w:rsidRDefault="001423FC" w:rsidP="00136FC8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資工二真資工二善</w:t>
            </w:r>
          </w:p>
          <w:p w:rsidR="001423FC" w:rsidRDefault="001423FC" w:rsidP="001423FC">
            <w:pPr>
              <w:ind w:left="113" w:right="113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電機二美</w:t>
            </w:r>
          </w:p>
          <w:p w:rsidR="00F569CF" w:rsidRDefault="001423FC" w:rsidP="001423FC">
            <w:pPr>
              <w:ind w:left="113" w:right="113"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電機二真</w:t>
            </w:r>
          </w:p>
          <w:p w:rsidR="001423FC" w:rsidRPr="00D44F90" w:rsidRDefault="001423FC" w:rsidP="001423FC">
            <w:pPr>
              <w:ind w:left="113" w:right="113"/>
              <w:jc w:val="both"/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行流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>二善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2DB0" w:rsidRDefault="00D42DB0" w:rsidP="0005010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  <w:p w:rsidR="00D42DB0" w:rsidRDefault="009E4F90" w:rsidP="0005010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醫護</w:t>
            </w:r>
            <w:proofErr w:type="gramStart"/>
            <w:r w:rsidR="001104CF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="00F07731" w:rsidRPr="00F07731">
              <w:rPr>
                <w:rFonts w:ascii="標楷體" w:hAnsi="標楷體" w:hint="eastAsia"/>
                <w:sz w:val="22"/>
                <w:szCs w:val="22"/>
              </w:rPr>
              <w:t>真</w:t>
            </w:r>
            <w:bookmarkStart w:id="0" w:name="_GoBack"/>
            <w:bookmarkEnd w:id="0"/>
            <w:r w:rsidR="001104CF"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="00D42DB0">
              <w:rPr>
                <w:rFonts w:ascii="標楷體" w:hAnsi="標楷體" w:hint="eastAsia"/>
                <w:sz w:val="22"/>
                <w:szCs w:val="22"/>
              </w:rPr>
              <w:t>蔡文程</w:t>
            </w:r>
          </w:p>
          <w:p w:rsidR="00F569CF" w:rsidRDefault="009E4F90" w:rsidP="0005010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資工</w:t>
            </w:r>
            <w:proofErr w:type="gramStart"/>
            <w:r w:rsidR="00F73822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="00F73822">
              <w:rPr>
                <w:rFonts w:ascii="標楷體" w:hAnsi="標楷體" w:hint="eastAsia"/>
                <w:sz w:val="22"/>
                <w:szCs w:val="22"/>
              </w:rPr>
              <w:t>善</w:t>
            </w:r>
            <w:r w:rsidR="001104CF"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="00F569CF">
              <w:rPr>
                <w:rFonts w:ascii="標楷體" w:hAnsi="標楷體" w:hint="eastAsia"/>
                <w:sz w:val="22"/>
                <w:szCs w:val="22"/>
              </w:rPr>
              <w:t>宋宏一</w:t>
            </w:r>
          </w:p>
          <w:p w:rsidR="00D42DB0" w:rsidRDefault="001104CF" w:rsidP="00D42DB0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電子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真  </w:t>
            </w:r>
            <w:r w:rsidR="00D42DB0">
              <w:rPr>
                <w:rFonts w:ascii="標楷體" w:hAnsi="標楷體" w:hint="eastAsia"/>
                <w:sz w:val="22"/>
                <w:szCs w:val="22"/>
              </w:rPr>
              <w:t>李嘉慈</w:t>
            </w:r>
          </w:p>
          <w:p w:rsidR="00D42DB0" w:rsidRDefault="001104CF" w:rsidP="00AA26AC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電機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美  </w:t>
            </w:r>
            <w:r w:rsidR="00880FD7">
              <w:rPr>
                <w:rFonts w:ascii="標楷體" w:hAnsi="標楷體" w:hint="eastAsia"/>
                <w:sz w:val="22"/>
                <w:szCs w:val="22"/>
              </w:rPr>
              <w:t>臧</w:t>
            </w:r>
            <w:r w:rsidR="001A27EA">
              <w:rPr>
                <w:rFonts w:ascii="標楷體" w:hAnsi="標楷體" w:hint="eastAsia"/>
                <w:sz w:val="22"/>
                <w:szCs w:val="22"/>
              </w:rPr>
              <w:t>國帆</w:t>
            </w:r>
          </w:p>
          <w:p w:rsidR="00AA26AC" w:rsidRPr="00D44F90" w:rsidRDefault="00AA26AC" w:rsidP="00AA26AC">
            <w:pPr>
              <w:ind w:left="113" w:right="113"/>
              <w:jc w:val="lef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6E62" w:rsidRPr="00B5440F" w:rsidRDefault="00B5440F" w:rsidP="00B5440F">
            <w:pPr>
              <w:ind w:left="113" w:right="113"/>
              <w:rPr>
                <w:rFonts w:ascii="標楷體" w:hAnsi="標楷體"/>
                <w:sz w:val="18"/>
                <w:szCs w:val="18"/>
              </w:rPr>
            </w:pPr>
            <w:r w:rsidRPr="001A1692">
              <w:rPr>
                <w:rFonts w:ascii="標楷體" w:hAnsi="標楷體" w:hint="eastAsia"/>
                <w:sz w:val="18"/>
                <w:szCs w:val="18"/>
              </w:rPr>
              <w:t>(</w:t>
            </w:r>
            <w:proofErr w:type="gramStart"/>
            <w:r w:rsidR="002D4571" w:rsidRPr="001A1692">
              <w:rPr>
                <w:rFonts w:ascii="標楷體" w:hAnsi="標楷體" w:hint="eastAsia"/>
                <w:sz w:val="18"/>
                <w:szCs w:val="18"/>
              </w:rPr>
              <w:t>休健</w:t>
            </w:r>
            <w:proofErr w:type="gramEnd"/>
            <w:r w:rsidR="002D4571" w:rsidRPr="001A1692">
              <w:rPr>
                <w:rFonts w:ascii="標楷體" w:hAnsi="標楷體" w:hint="eastAsia"/>
                <w:sz w:val="18"/>
                <w:szCs w:val="18"/>
              </w:rPr>
              <w:t>四真</w:t>
            </w:r>
            <w:r w:rsidRPr="001A1692">
              <w:rPr>
                <w:rFonts w:ascii="標楷體" w:hAnsi="標楷體" w:hint="eastAsia"/>
                <w:sz w:val="18"/>
                <w:szCs w:val="18"/>
              </w:rPr>
              <w:t>)</w:t>
            </w:r>
            <w:r w:rsidR="002D4571" w:rsidRPr="00B5440F">
              <w:rPr>
                <w:rFonts w:ascii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B5440F">
              <w:rPr>
                <w:rFonts w:ascii="標楷體" w:hAnsi="標楷體" w:hint="eastAsia"/>
                <w:sz w:val="18"/>
                <w:szCs w:val="18"/>
              </w:rPr>
              <w:t>水域遊憩</w:t>
            </w:r>
            <w:r>
              <w:rPr>
                <w:rFonts w:ascii="標楷體" w:hAnsi="標楷體" w:hint="eastAsia"/>
                <w:sz w:val="18"/>
                <w:szCs w:val="18"/>
              </w:rPr>
              <w:t xml:space="preserve"> </w:t>
            </w:r>
            <w:r w:rsidR="00D42DB0" w:rsidRPr="00B5440F">
              <w:rPr>
                <w:rFonts w:ascii="標楷體" w:hAnsi="標楷體" w:hint="eastAsia"/>
                <w:sz w:val="18"/>
                <w:szCs w:val="18"/>
              </w:rPr>
              <w:t>林彥彰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3A25" w:rsidRDefault="00183A25" w:rsidP="007B4CCC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  <w:p w:rsidR="007B4CCC" w:rsidRDefault="00E14A04" w:rsidP="00E14A04">
            <w:pPr>
              <w:ind w:left="113" w:right="113" w:firstLineChars="200" w:firstLine="440"/>
              <w:jc w:val="lef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時尚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善  </w:t>
            </w:r>
            <w:r w:rsidR="007B4CCC">
              <w:rPr>
                <w:rFonts w:ascii="標楷體" w:hAnsi="標楷體" w:hint="eastAsia"/>
                <w:sz w:val="22"/>
                <w:szCs w:val="22"/>
              </w:rPr>
              <w:t>陳世英</w:t>
            </w:r>
            <w:r w:rsidR="00F569CF">
              <w:rPr>
                <w:rFonts w:ascii="標楷體" w:hAnsi="標楷體" w:hint="eastAsia"/>
                <w:sz w:val="22"/>
                <w:szCs w:val="22"/>
              </w:rPr>
              <w:t xml:space="preserve">     </w:t>
            </w:r>
          </w:p>
          <w:p w:rsidR="00F569CF" w:rsidRDefault="00E14A04" w:rsidP="002758D0">
            <w:pPr>
              <w:ind w:left="113" w:right="113"/>
              <w:jc w:val="lef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   時尚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真  </w:t>
            </w:r>
            <w:r w:rsidR="00F569CF">
              <w:rPr>
                <w:rFonts w:ascii="標楷體" w:hAnsi="標楷體" w:hint="eastAsia"/>
                <w:sz w:val="22"/>
                <w:szCs w:val="22"/>
              </w:rPr>
              <w:t>林正裕</w:t>
            </w:r>
          </w:p>
          <w:p w:rsidR="00B331F8" w:rsidRDefault="00B331F8" w:rsidP="00B331F8">
            <w:pPr>
              <w:ind w:left="113" w:right="113" w:firstLineChars="200" w:firstLine="440"/>
              <w:jc w:val="lef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行流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>真  曾瓊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嫺</w:t>
            </w:r>
            <w:proofErr w:type="gramEnd"/>
          </w:p>
          <w:p w:rsidR="007B4CCC" w:rsidRDefault="00E14A04" w:rsidP="00B331F8">
            <w:pPr>
              <w:ind w:left="113" w:right="113" w:firstLineChars="200" w:firstLine="440"/>
              <w:jc w:val="lef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觀光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真  </w:t>
            </w:r>
            <w:r w:rsidR="003D4C56" w:rsidRPr="00D44F90">
              <w:rPr>
                <w:rFonts w:ascii="標楷體" w:hAnsi="標楷體" w:hint="eastAsia"/>
                <w:sz w:val="22"/>
                <w:szCs w:val="22"/>
              </w:rPr>
              <w:t>黃輝榮</w:t>
            </w:r>
          </w:p>
          <w:p w:rsidR="00D42DB0" w:rsidRPr="00D44F90" w:rsidRDefault="00D42DB0" w:rsidP="007B4CCC">
            <w:pPr>
              <w:ind w:left="113" w:right="113"/>
              <w:jc w:val="lef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    </w:t>
            </w:r>
            <w:r w:rsidR="007B4CCC">
              <w:rPr>
                <w:rFonts w:ascii="標楷體" w:hAnsi="標楷體" w:hint="eastAsia"/>
                <w:sz w:val="22"/>
                <w:szCs w:val="22"/>
              </w:rPr>
              <w:t xml:space="preserve">    </w:t>
            </w:r>
          </w:p>
        </w:tc>
      </w:tr>
      <w:tr w:rsidR="00F569CF" w:rsidRPr="00D44F90" w:rsidTr="001A1692">
        <w:trPr>
          <w:cantSplit/>
          <w:trHeight w:val="1770"/>
          <w:jc w:val="center"/>
        </w:trPr>
        <w:tc>
          <w:tcPr>
            <w:tcW w:w="535" w:type="dxa"/>
            <w:vMerge/>
            <w:vAlign w:val="center"/>
          </w:tcPr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F569CF" w:rsidRPr="00D44F90" w:rsidRDefault="00F569CF" w:rsidP="007B2F9A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569CF" w:rsidRPr="00D44F90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羽球組 李文田</w:t>
            </w:r>
          </w:p>
          <w:p w:rsidR="00F569CF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桌球組 陳元和</w:t>
            </w:r>
          </w:p>
          <w:p w:rsidR="00F569CF" w:rsidRPr="00F569CF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網球組 蔡文程</w:t>
            </w:r>
          </w:p>
          <w:p w:rsidR="00F569CF" w:rsidRPr="00D44F90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壘球組 蔡明峻</w:t>
            </w:r>
          </w:p>
          <w:p w:rsidR="00F569CF" w:rsidRPr="00D44F90" w:rsidRDefault="0052587C" w:rsidP="006138E6">
            <w:pPr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有氧律</w:t>
            </w:r>
            <w:r w:rsidR="00F569CF" w:rsidRPr="00D44F90">
              <w:rPr>
                <w:rFonts w:ascii="標楷體" w:hAnsi="標楷體" w:hint="eastAsia"/>
                <w:sz w:val="22"/>
                <w:szCs w:val="22"/>
              </w:rPr>
              <w:t>動</w:t>
            </w:r>
            <w:proofErr w:type="gramEnd"/>
            <w:r w:rsidR="00F569CF" w:rsidRPr="00D44F90">
              <w:rPr>
                <w:rFonts w:ascii="標楷體" w:hAnsi="標楷體" w:hint="eastAsia"/>
                <w:sz w:val="22"/>
                <w:szCs w:val="22"/>
              </w:rPr>
              <w:t xml:space="preserve"> 黃雅貞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569CF" w:rsidRPr="00D44F90" w:rsidRDefault="00F569CF" w:rsidP="005F40F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9CF" w:rsidRPr="00D44F90" w:rsidRDefault="00F569CF" w:rsidP="00DE345C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9CF" w:rsidRPr="00D44F90" w:rsidRDefault="00F569CF" w:rsidP="00DE345C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F569CF" w:rsidRPr="00D44F90" w:rsidTr="001A1692">
        <w:trPr>
          <w:trHeight w:val="247"/>
          <w:jc w:val="center"/>
        </w:trPr>
        <w:tc>
          <w:tcPr>
            <w:tcW w:w="535" w:type="dxa"/>
            <w:vAlign w:val="center"/>
          </w:tcPr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五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F569CF" w:rsidRPr="00D44F90" w:rsidRDefault="00F569CF">
            <w:pPr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569CF" w:rsidRPr="00D44F90" w:rsidRDefault="00F569CF">
            <w:pPr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569CF" w:rsidRPr="00D44F90" w:rsidRDefault="00F569CF">
            <w:pPr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F569CF" w:rsidRPr="00D44F90" w:rsidRDefault="00F569CF">
            <w:pPr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139" w:type="dxa"/>
          </w:tcPr>
          <w:p w:rsidR="00F569CF" w:rsidRPr="00D44F90" w:rsidRDefault="00F569CF">
            <w:pPr>
              <w:rPr>
                <w:rFonts w:ascii="標楷體" w:hAnsi="標楷體"/>
                <w:sz w:val="22"/>
                <w:szCs w:val="22"/>
              </w:rPr>
            </w:pPr>
          </w:p>
        </w:tc>
      </w:tr>
      <w:tr w:rsidR="00F569CF" w:rsidRPr="00D44F90" w:rsidTr="001A1692">
        <w:trPr>
          <w:cantSplit/>
          <w:trHeight w:val="1134"/>
          <w:jc w:val="center"/>
        </w:trPr>
        <w:tc>
          <w:tcPr>
            <w:tcW w:w="535" w:type="dxa"/>
            <w:vMerge w:val="restart"/>
            <w:vAlign w:val="center"/>
          </w:tcPr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第</w:t>
            </w:r>
          </w:p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六</w:t>
            </w:r>
          </w:p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、</w:t>
            </w:r>
          </w:p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七</w:t>
            </w:r>
          </w:p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183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B4CCC" w:rsidRDefault="007B4CCC" w:rsidP="00F569CF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  <w:p w:rsidR="00257AE3" w:rsidRPr="00344ABD" w:rsidRDefault="00257AE3" w:rsidP="00344ABD">
            <w:pPr>
              <w:ind w:left="113" w:right="113"/>
              <w:jc w:val="both"/>
              <w:rPr>
                <w:rFonts w:ascii="標楷體" w:hAnsi="標楷體"/>
                <w:sz w:val="22"/>
                <w:szCs w:val="22"/>
              </w:rPr>
            </w:pPr>
          </w:p>
          <w:p w:rsidR="00F569CF" w:rsidRDefault="001423FC" w:rsidP="00F569CF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電機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善  </w:t>
            </w:r>
            <w:r w:rsidR="00F569CF">
              <w:rPr>
                <w:rFonts w:ascii="標楷體" w:hAnsi="標楷體" w:hint="eastAsia"/>
                <w:sz w:val="22"/>
                <w:szCs w:val="22"/>
              </w:rPr>
              <w:t>詹宏文</w:t>
            </w:r>
          </w:p>
          <w:p w:rsidR="00344ABD" w:rsidRDefault="00B5440F" w:rsidP="00344AB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(</w:t>
            </w:r>
            <w:proofErr w:type="gramStart"/>
            <w:r w:rsidR="00344ABD">
              <w:rPr>
                <w:rFonts w:ascii="標楷體" w:hAnsi="標楷體" w:hint="eastAsia"/>
                <w:sz w:val="22"/>
                <w:szCs w:val="22"/>
              </w:rPr>
              <w:t>休健</w:t>
            </w:r>
            <w:proofErr w:type="gramEnd"/>
            <w:r w:rsidR="00344ABD">
              <w:rPr>
                <w:rFonts w:ascii="標楷體" w:hAnsi="標楷體" w:hint="eastAsia"/>
                <w:sz w:val="22"/>
                <w:szCs w:val="22"/>
              </w:rPr>
              <w:t>二善</w:t>
            </w:r>
            <w:r>
              <w:rPr>
                <w:rFonts w:ascii="標楷體" w:hAnsi="標楷體" w:hint="eastAsia"/>
                <w:sz w:val="22"/>
                <w:szCs w:val="22"/>
              </w:rPr>
              <w:t>)</w:t>
            </w:r>
            <w:r w:rsidR="001423FC"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="00344ABD">
              <w:rPr>
                <w:rFonts w:ascii="標楷體" w:hAnsi="標楷體" w:hint="eastAsia"/>
                <w:sz w:val="22"/>
                <w:szCs w:val="22"/>
              </w:rPr>
              <w:t>直排輪</w:t>
            </w:r>
            <w:r w:rsidR="003F0ED4">
              <w:rPr>
                <w:rFonts w:ascii="標楷體" w:hAnsi="標楷體" w:hint="eastAsia"/>
                <w:sz w:val="22"/>
                <w:szCs w:val="22"/>
              </w:rPr>
              <w:t xml:space="preserve"> 嚴若強</w:t>
            </w:r>
          </w:p>
          <w:p w:rsidR="007B4CCC" w:rsidRDefault="007B4CCC" w:rsidP="00F569CF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  <w:p w:rsidR="00F569CF" w:rsidRPr="00D44F90" w:rsidRDefault="00F569CF" w:rsidP="0005010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569CF" w:rsidRDefault="001423FC" w:rsidP="002D4571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創設</w:t>
            </w: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 xml:space="preserve">善  </w:t>
            </w:r>
            <w:proofErr w:type="gramStart"/>
            <w:r w:rsidR="00F569CF">
              <w:rPr>
                <w:rFonts w:ascii="標楷體" w:hAnsi="標楷體" w:hint="eastAsia"/>
                <w:sz w:val="22"/>
                <w:szCs w:val="22"/>
              </w:rPr>
              <w:t>盧</w:t>
            </w:r>
            <w:proofErr w:type="gramEnd"/>
            <w:r w:rsidR="00F569CF">
              <w:rPr>
                <w:rFonts w:ascii="標楷體" w:hAnsi="標楷體" w:hint="eastAsia"/>
                <w:sz w:val="22"/>
                <w:szCs w:val="22"/>
              </w:rPr>
              <w:t>姸樺</w:t>
            </w:r>
          </w:p>
          <w:p w:rsidR="00BA075B" w:rsidRPr="00D44F90" w:rsidRDefault="00BA075B" w:rsidP="002D4571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休健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>二真  李文田</w:t>
            </w:r>
          </w:p>
        </w:tc>
        <w:tc>
          <w:tcPr>
            <w:tcW w:w="1842" w:type="dxa"/>
            <w:vMerge w:val="restart"/>
            <w:textDirection w:val="tbRlV"/>
            <w:vAlign w:val="center"/>
          </w:tcPr>
          <w:p w:rsidR="00F569CF" w:rsidRPr="001A1692" w:rsidRDefault="00F569CF" w:rsidP="001104CF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proofErr w:type="gramStart"/>
            <w:r w:rsidRPr="001A1692">
              <w:rPr>
                <w:rFonts w:ascii="標楷體" w:hAnsi="標楷體" w:hint="eastAsia"/>
                <w:sz w:val="22"/>
                <w:szCs w:val="22"/>
              </w:rPr>
              <w:t>休健</w:t>
            </w:r>
            <w:proofErr w:type="gramEnd"/>
            <w:r w:rsidRPr="001A1692">
              <w:rPr>
                <w:rFonts w:ascii="標楷體" w:hAnsi="標楷體" w:hint="eastAsia"/>
                <w:sz w:val="22"/>
                <w:szCs w:val="22"/>
              </w:rPr>
              <w:t>二善 蔡文程</w:t>
            </w:r>
          </w:p>
          <w:p w:rsidR="002D4571" w:rsidRPr="001A1692" w:rsidRDefault="00F569CF" w:rsidP="001104CF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 w:rsidRPr="001A1692">
              <w:rPr>
                <w:rFonts w:ascii="標楷體" w:hAnsi="標楷體" w:hint="eastAsia"/>
                <w:sz w:val="22"/>
                <w:szCs w:val="22"/>
              </w:rPr>
              <w:t>休健</w:t>
            </w:r>
            <w:proofErr w:type="gramStart"/>
            <w:r w:rsidRPr="001A1692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Pr="001A1692">
              <w:rPr>
                <w:rFonts w:ascii="標楷體" w:hAnsi="標楷體" w:hint="eastAsia"/>
                <w:sz w:val="22"/>
                <w:szCs w:val="22"/>
              </w:rPr>
              <w:t>真 陳元和</w:t>
            </w:r>
          </w:p>
          <w:p w:rsidR="00F569CF" w:rsidRPr="00D44F90" w:rsidRDefault="00F569CF" w:rsidP="001104CF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 w:rsidRPr="001A1692">
              <w:rPr>
                <w:rFonts w:ascii="標楷體" w:hAnsi="標楷體" w:hint="eastAsia"/>
                <w:sz w:val="22"/>
                <w:szCs w:val="22"/>
              </w:rPr>
              <w:t>休健</w:t>
            </w:r>
            <w:proofErr w:type="gramStart"/>
            <w:r w:rsidRPr="001A1692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Pr="001A1692">
              <w:rPr>
                <w:rFonts w:ascii="標楷體" w:hAnsi="標楷體" w:hint="eastAsia"/>
                <w:sz w:val="22"/>
                <w:szCs w:val="22"/>
              </w:rPr>
              <w:t>善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蔡明峻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textDirection w:val="tbRlV"/>
            <w:vAlign w:val="center"/>
          </w:tcPr>
          <w:p w:rsidR="00F569CF" w:rsidRDefault="00E14A04" w:rsidP="00E14A04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應英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>二真</w:t>
            </w:r>
          </w:p>
          <w:p w:rsidR="00E14A04" w:rsidRDefault="0036058B" w:rsidP="00E14A04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時尚二</w:t>
            </w:r>
            <w:r w:rsidR="00E14A04">
              <w:rPr>
                <w:rFonts w:ascii="標楷體" w:hAnsi="標楷體" w:hint="eastAsia"/>
                <w:sz w:val="22"/>
                <w:szCs w:val="22"/>
              </w:rPr>
              <w:t>真</w:t>
            </w:r>
          </w:p>
          <w:p w:rsidR="00E14A04" w:rsidRDefault="00E14A04" w:rsidP="00E14A04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資管二善</w:t>
            </w:r>
          </w:p>
          <w:p w:rsidR="00E14A04" w:rsidRPr="00E14A04" w:rsidRDefault="00850604" w:rsidP="00E14A04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資通</w:t>
            </w:r>
            <w:r w:rsidR="00E14A04">
              <w:rPr>
                <w:rFonts w:ascii="標楷體" w:hAnsi="標楷體" w:hint="eastAsia"/>
                <w:sz w:val="22"/>
                <w:szCs w:val="22"/>
              </w:rPr>
              <w:t>二真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textDirection w:val="tbRlV"/>
            <w:vAlign w:val="center"/>
          </w:tcPr>
          <w:p w:rsidR="00F569CF" w:rsidRDefault="00E14A04" w:rsidP="00E14A04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機械二善</w:t>
            </w:r>
          </w:p>
          <w:p w:rsidR="00E14A04" w:rsidRDefault="00E14A04" w:rsidP="00E14A04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機械二真</w:t>
            </w:r>
          </w:p>
          <w:p w:rsidR="00E14A04" w:rsidRDefault="00E14A04" w:rsidP="00E14A04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工管二真</w:t>
            </w:r>
          </w:p>
          <w:p w:rsidR="00E14A04" w:rsidRPr="00E14A04" w:rsidRDefault="00E14A04" w:rsidP="00E14A04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創設二真</w:t>
            </w:r>
          </w:p>
        </w:tc>
      </w:tr>
      <w:tr w:rsidR="00F569CF" w:rsidRPr="00D44F90" w:rsidTr="001A1692">
        <w:trPr>
          <w:cantSplit/>
          <w:trHeight w:val="1921"/>
          <w:jc w:val="center"/>
        </w:trPr>
        <w:tc>
          <w:tcPr>
            <w:tcW w:w="535" w:type="dxa"/>
            <w:vMerge/>
            <w:vAlign w:val="center"/>
          </w:tcPr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right w:val="single" w:sz="4" w:space="0" w:color="auto"/>
            </w:tcBorders>
            <w:textDirection w:val="tbRlV"/>
          </w:tcPr>
          <w:p w:rsidR="00F569CF" w:rsidRPr="00D44F90" w:rsidRDefault="00F569CF" w:rsidP="001F5003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569CF" w:rsidRPr="00D44F90" w:rsidRDefault="00F569CF" w:rsidP="00DE345C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2" w:type="dxa"/>
            <w:vMerge/>
            <w:textDirection w:val="tbRlV"/>
          </w:tcPr>
          <w:p w:rsidR="00F569CF" w:rsidRPr="00D44F90" w:rsidRDefault="00F569CF" w:rsidP="005F40F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F569CF" w:rsidRPr="00D44F90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羽球組 蔡文程</w:t>
            </w:r>
          </w:p>
          <w:p w:rsidR="00F569CF" w:rsidRPr="00D44F90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桌球組 陳元和</w:t>
            </w:r>
          </w:p>
          <w:p w:rsidR="00F569CF" w:rsidRPr="00D44F90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籃球組 李文田</w:t>
            </w:r>
          </w:p>
          <w:p w:rsidR="00F569CF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瑜珈組 林麗芬</w:t>
            </w:r>
          </w:p>
          <w:p w:rsidR="00BA075B" w:rsidRPr="00B5440F" w:rsidRDefault="00BA075B" w:rsidP="00BC35BE">
            <w:pPr>
              <w:rPr>
                <w:rFonts w:ascii="標楷體" w:hAnsi="標楷體"/>
                <w:sz w:val="16"/>
                <w:szCs w:val="16"/>
              </w:rPr>
            </w:pPr>
            <w:r w:rsidRPr="00B5440F">
              <w:rPr>
                <w:rFonts w:ascii="標楷體" w:hAnsi="標楷體" w:hint="eastAsia"/>
                <w:sz w:val="16"/>
                <w:szCs w:val="16"/>
              </w:rPr>
              <w:t>水上救生 蔡明峻</w:t>
            </w:r>
            <w:r w:rsidR="00B5440F" w:rsidRPr="00B5440F">
              <w:rPr>
                <w:rFonts w:hint="eastAsia"/>
                <w:color w:val="000000"/>
                <w:sz w:val="16"/>
                <w:szCs w:val="16"/>
              </w:rPr>
              <w:t>(</w:t>
            </w:r>
            <w:proofErr w:type="gramStart"/>
            <w:r w:rsidR="00B5440F" w:rsidRPr="00B5440F">
              <w:rPr>
                <w:rFonts w:hint="eastAsia"/>
                <w:color w:val="000000"/>
                <w:sz w:val="16"/>
                <w:szCs w:val="16"/>
              </w:rPr>
              <w:t>休健</w:t>
            </w:r>
            <w:proofErr w:type="gramEnd"/>
            <w:r w:rsidR="00B5440F" w:rsidRPr="00B5440F">
              <w:rPr>
                <w:rFonts w:hint="eastAsia"/>
                <w:color w:val="000000"/>
                <w:sz w:val="16"/>
                <w:szCs w:val="16"/>
              </w:rPr>
              <w:t>二真</w:t>
            </w:r>
            <w:r w:rsidR="00B5440F" w:rsidRPr="00B5440F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BA075B" w:rsidRPr="00D44F90" w:rsidRDefault="00BA075B" w:rsidP="00BA075B">
            <w:pPr>
              <w:ind w:rightChars="84" w:right="143"/>
              <w:jc w:val="righ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F569CF" w:rsidRPr="00D44F90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羽球組</w:t>
            </w:r>
            <w:r w:rsidR="00D42DB0">
              <w:rPr>
                <w:rFonts w:ascii="標楷體" w:hAnsi="標楷體" w:hint="eastAsia"/>
                <w:sz w:val="22"/>
                <w:szCs w:val="22"/>
              </w:rPr>
              <w:t xml:space="preserve"> 林正裕</w:t>
            </w:r>
          </w:p>
          <w:p w:rsidR="00F569CF" w:rsidRPr="00D44F90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桌球組 陳元和</w:t>
            </w:r>
          </w:p>
          <w:p w:rsidR="00F569CF" w:rsidRPr="00D44F90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籃球組 楊明蓁</w:t>
            </w:r>
          </w:p>
          <w:p w:rsidR="00F569CF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壘球組 黃輝榮</w:t>
            </w:r>
          </w:p>
          <w:p w:rsidR="00BA075B" w:rsidRPr="00B5440F" w:rsidRDefault="00BA075B" w:rsidP="00BA075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B5440F">
              <w:rPr>
                <w:rFonts w:hint="eastAsia"/>
                <w:color w:val="000000"/>
                <w:sz w:val="16"/>
                <w:szCs w:val="16"/>
              </w:rPr>
              <w:t>水上救生蔡明峻</w:t>
            </w:r>
            <w:r w:rsidR="00B5440F" w:rsidRPr="00B5440F">
              <w:rPr>
                <w:rFonts w:hint="eastAsia"/>
                <w:color w:val="000000"/>
                <w:sz w:val="16"/>
                <w:szCs w:val="16"/>
              </w:rPr>
              <w:t>(</w:t>
            </w:r>
            <w:proofErr w:type="gramStart"/>
            <w:r w:rsidR="00B5440F" w:rsidRPr="00B5440F">
              <w:rPr>
                <w:rFonts w:hint="eastAsia"/>
                <w:color w:val="000000"/>
                <w:sz w:val="16"/>
                <w:szCs w:val="16"/>
              </w:rPr>
              <w:t>休健</w:t>
            </w:r>
            <w:proofErr w:type="gramEnd"/>
            <w:r w:rsidR="00B5440F" w:rsidRPr="00B5440F">
              <w:rPr>
                <w:rFonts w:hint="eastAsia"/>
                <w:color w:val="000000"/>
                <w:sz w:val="16"/>
                <w:szCs w:val="16"/>
              </w:rPr>
              <w:t>三善</w:t>
            </w:r>
            <w:r w:rsidR="00B5440F" w:rsidRPr="00B5440F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BA075B" w:rsidRPr="00D44F90" w:rsidRDefault="00BA075B" w:rsidP="00BA075B">
            <w:pPr>
              <w:ind w:rightChars="107" w:right="182"/>
              <w:jc w:val="right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F569CF" w:rsidRPr="00D44F90" w:rsidTr="009E4795">
        <w:trPr>
          <w:cantSplit/>
          <w:trHeight w:val="1134"/>
          <w:jc w:val="center"/>
        </w:trPr>
        <w:tc>
          <w:tcPr>
            <w:tcW w:w="535" w:type="dxa"/>
            <w:vMerge w:val="restart"/>
            <w:vAlign w:val="center"/>
          </w:tcPr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第</w:t>
            </w:r>
          </w:p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八</w:t>
            </w:r>
          </w:p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、</w:t>
            </w:r>
          </w:p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九</w:t>
            </w:r>
          </w:p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節</w:t>
            </w:r>
          </w:p>
        </w:tc>
        <w:tc>
          <w:tcPr>
            <w:tcW w:w="1833" w:type="dxa"/>
            <w:vMerge w:val="restart"/>
            <w:textDirection w:val="tbRlV"/>
            <w:vAlign w:val="center"/>
          </w:tcPr>
          <w:p w:rsidR="00F569CF" w:rsidRPr="00D44F90" w:rsidRDefault="00F569CF" w:rsidP="00321BFB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extDirection w:val="tbRlV"/>
            <w:vAlign w:val="center"/>
          </w:tcPr>
          <w:p w:rsidR="001423FC" w:rsidRPr="00D44F90" w:rsidRDefault="004B71B7" w:rsidP="00BA075B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="001423FC">
              <w:rPr>
                <w:rFonts w:ascii="標楷體" w:hAnsi="標楷體" w:hint="eastAsia"/>
                <w:sz w:val="22"/>
                <w:szCs w:val="22"/>
              </w:rPr>
              <w:t>應英</w:t>
            </w:r>
            <w:proofErr w:type="gramStart"/>
            <w:r w:rsidR="001423FC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="001423FC">
              <w:rPr>
                <w:rFonts w:ascii="標楷體" w:hAnsi="標楷體" w:hint="eastAsia"/>
                <w:sz w:val="22"/>
                <w:szCs w:val="22"/>
              </w:rPr>
              <w:t xml:space="preserve">真 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proofErr w:type="gramStart"/>
            <w:r w:rsidR="00F569CF">
              <w:rPr>
                <w:rFonts w:ascii="標楷體" w:hAnsi="標楷體" w:hint="eastAsia"/>
                <w:sz w:val="22"/>
                <w:szCs w:val="22"/>
              </w:rPr>
              <w:t>盧</w:t>
            </w:r>
            <w:proofErr w:type="gramEnd"/>
            <w:r w:rsidR="00F569CF">
              <w:rPr>
                <w:rFonts w:ascii="標楷體" w:hAnsi="標楷體" w:hint="eastAsia"/>
                <w:sz w:val="22"/>
                <w:szCs w:val="22"/>
              </w:rPr>
              <w:t>姸樺</w:t>
            </w:r>
          </w:p>
        </w:tc>
        <w:tc>
          <w:tcPr>
            <w:tcW w:w="1842" w:type="dxa"/>
            <w:vMerge w:val="restart"/>
          </w:tcPr>
          <w:p w:rsidR="00F569CF" w:rsidRPr="00D44F90" w:rsidRDefault="00F569CF">
            <w:pPr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textDirection w:val="tbRlV"/>
            <w:vAlign w:val="center"/>
          </w:tcPr>
          <w:p w:rsidR="00F569CF" w:rsidRDefault="00E14A04" w:rsidP="0005010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時尚二善</w:t>
            </w:r>
          </w:p>
          <w:p w:rsidR="00E14A04" w:rsidRDefault="00E14A04" w:rsidP="0005010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財金二真</w:t>
            </w:r>
          </w:p>
          <w:p w:rsidR="00E14A04" w:rsidRDefault="00E14A04" w:rsidP="0005010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企管二真</w:t>
            </w:r>
          </w:p>
          <w:p w:rsidR="00E14A04" w:rsidRPr="00E14A04" w:rsidRDefault="00E14A04" w:rsidP="0005010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觀光二真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textDirection w:val="tbRlV"/>
            <w:vAlign w:val="center"/>
          </w:tcPr>
          <w:p w:rsidR="00F569CF" w:rsidRDefault="00E14A04" w:rsidP="0005010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數位二善</w:t>
            </w:r>
          </w:p>
          <w:p w:rsidR="00E14A04" w:rsidRDefault="00E14A04" w:rsidP="0005010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數位二真</w:t>
            </w:r>
          </w:p>
          <w:p w:rsidR="00E14A04" w:rsidRDefault="00E14A04" w:rsidP="0005010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hAnsi="標楷體" w:hint="eastAsia"/>
                <w:sz w:val="22"/>
                <w:szCs w:val="22"/>
              </w:rPr>
              <w:t>行流</w:t>
            </w:r>
            <w:proofErr w:type="gramEnd"/>
            <w:r>
              <w:rPr>
                <w:rFonts w:ascii="標楷體" w:hAnsi="標楷體" w:hint="eastAsia"/>
                <w:sz w:val="22"/>
                <w:szCs w:val="22"/>
              </w:rPr>
              <w:t>二真</w:t>
            </w:r>
          </w:p>
          <w:p w:rsidR="00E14A04" w:rsidRPr="00E14A04" w:rsidRDefault="00E14A04" w:rsidP="0005010D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資管二真</w:t>
            </w:r>
          </w:p>
        </w:tc>
      </w:tr>
      <w:tr w:rsidR="00F569CF" w:rsidRPr="00D44F90" w:rsidTr="009E4795">
        <w:trPr>
          <w:cantSplit/>
          <w:trHeight w:val="1393"/>
          <w:jc w:val="center"/>
        </w:trPr>
        <w:tc>
          <w:tcPr>
            <w:tcW w:w="535" w:type="dxa"/>
            <w:vMerge/>
            <w:vAlign w:val="center"/>
          </w:tcPr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33" w:type="dxa"/>
            <w:vMerge/>
            <w:textDirection w:val="tbRlV"/>
          </w:tcPr>
          <w:p w:rsidR="00F569CF" w:rsidRPr="00D44F90" w:rsidRDefault="00F569CF" w:rsidP="00642DC9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268" w:type="dxa"/>
            <w:vMerge/>
            <w:textDirection w:val="tbRlV"/>
            <w:vAlign w:val="center"/>
          </w:tcPr>
          <w:p w:rsidR="00F569CF" w:rsidRPr="00D44F90" w:rsidRDefault="00F569CF" w:rsidP="00DE345C">
            <w:pPr>
              <w:ind w:left="113" w:right="113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569CF" w:rsidRPr="00D44F90" w:rsidRDefault="00F569CF">
            <w:pPr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F569CF" w:rsidRPr="00D44F90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羽球組 蔡文程</w:t>
            </w:r>
          </w:p>
          <w:p w:rsidR="00F569CF" w:rsidRPr="00D44F90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桌球組 陳元和</w:t>
            </w:r>
          </w:p>
          <w:p w:rsidR="00F569CF" w:rsidRPr="00D44F90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籃球組 李文田</w:t>
            </w:r>
          </w:p>
          <w:p w:rsidR="00F569CF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瑜珈組 林麗芬</w:t>
            </w:r>
          </w:p>
          <w:p w:rsidR="00BA075B" w:rsidRPr="00B5440F" w:rsidRDefault="00BA075B" w:rsidP="00BA075B">
            <w:pPr>
              <w:snapToGrid w:val="0"/>
              <w:ind w:right="113"/>
              <w:rPr>
                <w:color w:val="000000"/>
                <w:sz w:val="16"/>
                <w:szCs w:val="16"/>
              </w:rPr>
            </w:pPr>
            <w:r w:rsidRPr="00B5440F">
              <w:rPr>
                <w:rFonts w:hint="eastAsia"/>
                <w:color w:val="000000"/>
                <w:sz w:val="16"/>
                <w:szCs w:val="16"/>
              </w:rPr>
              <w:t>水上救生</w:t>
            </w:r>
            <w:r w:rsidRPr="00B5440F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B5440F">
              <w:rPr>
                <w:rFonts w:hint="eastAsia"/>
                <w:color w:val="000000"/>
                <w:sz w:val="16"/>
                <w:szCs w:val="16"/>
              </w:rPr>
              <w:t>蔡明峻</w:t>
            </w:r>
            <w:r w:rsidR="00B5440F" w:rsidRPr="00B5440F">
              <w:rPr>
                <w:rFonts w:hint="eastAsia"/>
                <w:color w:val="000000"/>
                <w:sz w:val="16"/>
                <w:szCs w:val="16"/>
              </w:rPr>
              <w:t>(</w:t>
            </w:r>
            <w:proofErr w:type="gramStart"/>
            <w:r w:rsidR="00B5440F" w:rsidRPr="00B5440F">
              <w:rPr>
                <w:rFonts w:hint="eastAsia"/>
                <w:color w:val="000000"/>
                <w:sz w:val="16"/>
                <w:szCs w:val="16"/>
              </w:rPr>
              <w:t>休健</w:t>
            </w:r>
            <w:proofErr w:type="gramEnd"/>
            <w:r w:rsidR="00B5440F" w:rsidRPr="00B5440F">
              <w:rPr>
                <w:rFonts w:hint="eastAsia"/>
                <w:color w:val="000000"/>
                <w:sz w:val="16"/>
                <w:szCs w:val="16"/>
              </w:rPr>
              <w:t>二善</w:t>
            </w:r>
            <w:r w:rsidR="00B5440F" w:rsidRPr="00B5440F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BA075B" w:rsidRPr="00D44F90" w:rsidRDefault="00BA075B" w:rsidP="00BA075B">
            <w:pPr>
              <w:ind w:rightChars="139" w:right="236"/>
              <w:jc w:val="righ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F569CF" w:rsidRPr="00D44F90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羽球組 莊文傑</w:t>
            </w:r>
          </w:p>
          <w:p w:rsidR="00F569CF" w:rsidRPr="00D44F90" w:rsidRDefault="00F569CF" w:rsidP="00BC35BE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桌球組</w:t>
            </w:r>
            <w:r w:rsidR="007B4CCC">
              <w:rPr>
                <w:rFonts w:ascii="標楷體" w:hAnsi="標楷體" w:hint="eastAsia"/>
                <w:sz w:val="22"/>
                <w:szCs w:val="22"/>
              </w:rPr>
              <w:t xml:space="preserve"> 陳世英</w:t>
            </w:r>
          </w:p>
          <w:p w:rsidR="00F569CF" w:rsidRPr="00D44F90" w:rsidRDefault="00F569CF" w:rsidP="006138E6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籃球組 楊明蓁</w:t>
            </w:r>
          </w:p>
          <w:p w:rsidR="00B5440F" w:rsidRDefault="00F569CF" w:rsidP="00B5440F">
            <w:pPr>
              <w:rPr>
                <w:rFonts w:ascii="標楷體" w:hAnsi="標楷體"/>
                <w:sz w:val="22"/>
                <w:szCs w:val="22"/>
              </w:rPr>
            </w:pPr>
            <w:r w:rsidRPr="00D44F90">
              <w:rPr>
                <w:rFonts w:ascii="標楷體" w:hAnsi="標楷體" w:hint="eastAsia"/>
                <w:sz w:val="22"/>
                <w:szCs w:val="22"/>
              </w:rPr>
              <w:t>壘球組 黃輝榮</w:t>
            </w:r>
          </w:p>
          <w:p w:rsidR="00BA075B" w:rsidRPr="00B5440F" w:rsidRDefault="00BA075B" w:rsidP="00B5440F">
            <w:pPr>
              <w:rPr>
                <w:rFonts w:ascii="標楷體" w:hAnsi="標楷體"/>
                <w:sz w:val="22"/>
                <w:szCs w:val="22"/>
              </w:rPr>
            </w:pPr>
            <w:r w:rsidRPr="00B5440F">
              <w:rPr>
                <w:rFonts w:hint="eastAsia"/>
                <w:color w:val="000000"/>
                <w:sz w:val="16"/>
                <w:szCs w:val="16"/>
              </w:rPr>
              <w:t>水上救生蔡明峻</w:t>
            </w:r>
            <w:r w:rsidR="00B5440F" w:rsidRPr="00B5440F">
              <w:rPr>
                <w:rFonts w:hint="eastAsia"/>
                <w:color w:val="000000"/>
                <w:sz w:val="16"/>
                <w:szCs w:val="16"/>
              </w:rPr>
              <w:t>(</w:t>
            </w:r>
            <w:proofErr w:type="gramStart"/>
            <w:r w:rsidR="00B5440F" w:rsidRPr="00B5440F">
              <w:rPr>
                <w:rFonts w:hint="eastAsia"/>
                <w:color w:val="000000"/>
                <w:sz w:val="16"/>
                <w:szCs w:val="16"/>
              </w:rPr>
              <w:t>休健</w:t>
            </w:r>
            <w:proofErr w:type="gramEnd"/>
            <w:r w:rsidR="00B5440F" w:rsidRPr="00B5440F">
              <w:rPr>
                <w:rFonts w:hint="eastAsia"/>
                <w:color w:val="000000"/>
                <w:sz w:val="16"/>
                <w:szCs w:val="16"/>
              </w:rPr>
              <w:t>三真</w:t>
            </w:r>
            <w:r w:rsidR="00B5440F" w:rsidRPr="00B5440F">
              <w:rPr>
                <w:rFonts w:hint="eastAsia"/>
                <w:color w:val="000000"/>
                <w:sz w:val="16"/>
                <w:szCs w:val="16"/>
              </w:rPr>
              <w:t>)</w:t>
            </w:r>
          </w:p>
          <w:p w:rsidR="00BA075B" w:rsidRPr="00D44F90" w:rsidRDefault="00BA075B" w:rsidP="00BA075B">
            <w:pPr>
              <w:ind w:rightChars="147" w:right="250"/>
              <w:jc w:val="right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F569CF" w:rsidRPr="00D44F90" w:rsidTr="009E4795">
        <w:trPr>
          <w:trHeight w:val="58"/>
          <w:jc w:val="center"/>
        </w:trPr>
        <w:tc>
          <w:tcPr>
            <w:tcW w:w="535" w:type="dxa"/>
            <w:vAlign w:val="center"/>
          </w:tcPr>
          <w:p w:rsidR="00F569CF" w:rsidRPr="00D44F90" w:rsidRDefault="00F569CF" w:rsidP="0032455E">
            <w:pPr>
              <w:rPr>
                <w:rFonts w:ascii="標楷體" w:hAnsi="標楷體"/>
                <w:sz w:val="24"/>
                <w:szCs w:val="24"/>
              </w:rPr>
            </w:pPr>
            <w:r w:rsidRPr="00D44F90">
              <w:rPr>
                <w:rFonts w:ascii="標楷體" w:hAnsi="標楷體" w:hint="eastAsia"/>
                <w:sz w:val="24"/>
                <w:szCs w:val="24"/>
              </w:rPr>
              <w:t>十</w:t>
            </w:r>
          </w:p>
        </w:tc>
        <w:tc>
          <w:tcPr>
            <w:tcW w:w="1833" w:type="dxa"/>
          </w:tcPr>
          <w:p w:rsidR="00F569CF" w:rsidRPr="00D44F90" w:rsidRDefault="00F569CF">
            <w:pPr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268" w:type="dxa"/>
          </w:tcPr>
          <w:p w:rsidR="00F569CF" w:rsidRPr="00D44F90" w:rsidRDefault="00F569CF">
            <w:pPr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2" w:type="dxa"/>
          </w:tcPr>
          <w:p w:rsidR="00F569CF" w:rsidRPr="00D44F90" w:rsidRDefault="006030BB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適應體育</w:t>
            </w:r>
          </w:p>
        </w:tc>
        <w:tc>
          <w:tcPr>
            <w:tcW w:w="2330" w:type="dxa"/>
          </w:tcPr>
          <w:p w:rsidR="00F569CF" w:rsidRPr="00D44F90" w:rsidRDefault="00F569CF">
            <w:pPr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139" w:type="dxa"/>
          </w:tcPr>
          <w:p w:rsidR="00F569CF" w:rsidRPr="00D44F90" w:rsidRDefault="00F569CF">
            <w:pPr>
              <w:rPr>
                <w:rFonts w:ascii="標楷體" w:hAnsi="標楷體"/>
                <w:sz w:val="22"/>
                <w:szCs w:val="22"/>
              </w:rPr>
            </w:pPr>
          </w:p>
        </w:tc>
      </w:tr>
    </w:tbl>
    <w:p w:rsidR="0032455E" w:rsidRPr="00D44F90" w:rsidRDefault="006030BB" w:rsidP="0028554E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32455E" w:rsidRPr="00D44F90" w:rsidSect="00321B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F1" w:rsidRDefault="006A21F1" w:rsidP="00F422DD">
      <w:pPr>
        <w:spacing w:line="240" w:lineRule="auto"/>
      </w:pPr>
      <w:r>
        <w:separator/>
      </w:r>
    </w:p>
  </w:endnote>
  <w:endnote w:type="continuationSeparator" w:id="0">
    <w:p w:rsidR="006A21F1" w:rsidRDefault="006A21F1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F1" w:rsidRDefault="006A21F1" w:rsidP="00F422DD">
      <w:pPr>
        <w:spacing w:line="240" w:lineRule="auto"/>
      </w:pPr>
      <w:r>
        <w:separator/>
      </w:r>
    </w:p>
  </w:footnote>
  <w:footnote w:type="continuationSeparator" w:id="0">
    <w:p w:rsidR="006A21F1" w:rsidRDefault="006A21F1" w:rsidP="00F422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5E"/>
    <w:rsid w:val="000063D5"/>
    <w:rsid w:val="0005010D"/>
    <w:rsid w:val="00060283"/>
    <w:rsid w:val="000803E5"/>
    <w:rsid w:val="000C09DA"/>
    <w:rsid w:val="000C0FDF"/>
    <w:rsid w:val="000C5014"/>
    <w:rsid w:val="000E5647"/>
    <w:rsid w:val="000F2DAC"/>
    <w:rsid w:val="001104CF"/>
    <w:rsid w:val="00133FB6"/>
    <w:rsid w:val="001423FC"/>
    <w:rsid w:val="00152EF3"/>
    <w:rsid w:val="00183A25"/>
    <w:rsid w:val="00193855"/>
    <w:rsid w:val="001A1692"/>
    <w:rsid w:val="001A27EA"/>
    <w:rsid w:val="001F5003"/>
    <w:rsid w:val="00200033"/>
    <w:rsid w:val="00201074"/>
    <w:rsid w:val="0021042D"/>
    <w:rsid w:val="00212A85"/>
    <w:rsid w:val="002437B4"/>
    <w:rsid w:val="00257AE3"/>
    <w:rsid w:val="0026272D"/>
    <w:rsid w:val="002758D0"/>
    <w:rsid w:val="0028554E"/>
    <w:rsid w:val="002A5AEA"/>
    <w:rsid w:val="002A6B58"/>
    <w:rsid w:val="002D4571"/>
    <w:rsid w:val="0031282A"/>
    <w:rsid w:val="00321BFB"/>
    <w:rsid w:val="0032455E"/>
    <w:rsid w:val="00335725"/>
    <w:rsid w:val="003360D2"/>
    <w:rsid w:val="00344ABD"/>
    <w:rsid w:val="0036058B"/>
    <w:rsid w:val="00365876"/>
    <w:rsid w:val="00365F87"/>
    <w:rsid w:val="003D4C56"/>
    <w:rsid w:val="003F0ED4"/>
    <w:rsid w:val="004130A3"/>
    <w:rsid w:val="004558DA"/>
    <w:rsid w:val="00475FF8"/>
    <w:rsid w:val="00482EDA"/>
    <w:rsid w:val="004B71B7"/>
    <w:rsid w:val="004E7104"/>
    <w:rsid w:val="0051059C"/>
    <w:rsid w:val="00524ED2"/>
    <w:rsid w:val="0052587C"/>
    <w:rsid w:val="005377F8"/>
    <w:rsid w:val="00544889"/>
    <w:rsid w:val="0058253A"/>
    <w:rsid w:val="005874A2"/>
    <w:rsid w:val="005B414E"/>
    <w:rsid w:val="005E0480"/>
    <w:rsid w:val="005F40FD"/>
    <w:rsid w:val="005F7AC8"/>
    <w:rsid w:val="006030BB"/>
    <w:rsid w:val="006138E6"/>
    <w:rsid w:val="00642DC9"/>
    <w:rsid w:val="00682A97"/>
    <w:rsid w:val="006A21F1"/>
    <w:rsid w:val="006B3F05"/>
    <w:rsid w:val="00704908"/>
    <w:rsid w:val="007213DB"/>
    <w:rsid w:val="007304B6"/>
    <w:rsid w:val="00730CBA"/>
    <w:rsid w:val="0076377A"/>
    <w:rsid w:val="00774DB5"/>
    <w:rsid w:val="007A1B21"/>
    <w:rsid w:val="007A5818"/>
    <w:rsid w:val="007B2F9A"/>
    <w:rsid w:val="007B4CCC"/>
    <w:rsid w:val="007D6655"/>
    <w:rsid w:val="007E2E8E"/>
    <w:rsid w:val="007E4355"/>
    <w:rsid w:val="008307DC"/>
    <w:rsid w:val="00833C5B"/>
    <w:rsid w:val="008363EC"/>
    <w:rsid w:val="00850604"/>
    <w:rsid w:val="00852508"/>
    <w:rsid w:val="00880FD7"/>
    <w:rsid w:val="008949A1"/>
    <w:rsid w:val="008B0C31"/>
    <w:rsid w:val="009035BA"/>
    <w:rsid w:val="00915402"/>
    <w:rsid w:val="009258CE"/>
    <w:rsid w:val="00933B00"/>
    <w:rsid w:val="0094318F"/>
    <w:rsid w:val="00965354"/>
    <w:rsid w:val="009657E6"/>
    <w:rsid w:val="00974F72"/>
    <w:rsid w:val="00996814"/>
    <w:rsid w:val="009D1EF4"/>
    <w:rsid w:val="009E4795"/>
    <w:rsid w:val="009E4F90"/>
    <w:rsid w:val="009F713D"/>
    <w:rsid w:val="00A80B45"/>
    <w:rsid w:val="00A91C3E"/>
    <w:rsid w:val="00AA26AC"/>
    <w:rsid w:val="00AC02A8"/>
    <w:rsid w:val="00AD2458"/>
    <w:rsid w:val="00B331F8"/>
    <w:rsid w:val="00B438C2"/>
    <w:rsid w:val="00B51DCF"/>
    <w:rsid w:val="00B52BE4"/>
    <w:rsid w:val="00B5440F"/>
    <w:rsid w:val="00BA075B"/>
    <w:rsid w:val="00BA595A"/>
    <w:rsid w:val="00BC35BE"/>
    <w:rsid w:val="00BE5E95"/>
    <w:rsid w:val="00BF2993"/>
    <w:rsid w:val="00BF74BD"/>
    <w:rsid w:val="00C02169"/>
    <w:rsid w:val="00C16E35"/>
    <w:rsid w:val="00C34C7F"/>
    <w:rsid w:val="00C350BF"/>
    <w:rsid w:val="00C375C6"/>
    <w:rsid w:val="00C458FA"/>
    <w:rsid w:val="00C56119"/>
    <w:rsid w:val="00C716B6"/>
    <w:rsid w:val="00C76BD9"/>
    <w:rsid w:val="00C832F9"/>
    <w:rsid w:val="00CD3331"/>
    <w:rsid w:val="00CD336E"/>
    <w:rsid w:val="00CD46DF"/>
    <w:rsid w:val="00CD7B9D"/>
    <w:rsid w:val="00CE562B"/>
    <w:rsid w:val="00CE6E62"/>
    <w:rsid w:val="00D277E6"/>
    <w:rsid w:val="00D42DB0"/>
    <w:rsid w:val="00D44F90"/>
    <w:rsid w:val="00D47292"/>
    <w:rsid w:val="00D57545"/>
    <w:rsid w:val="00D7330B"/>
    <w:rsid w:val="00D90654"/>
    <w:rsid w:val="00DB6138"/>
    <w:rsid w:val="00DC721A"/>
    <w:rsid w:val="00DD3671"/>
    <w:rsid w:val="00DE345C"/>
    <w:rsid w:val="00E149C1"/>
    <w:rsid w:val="00E14A04"/>
    <w:rsid w:val="00E16196"/>
    <w:rsid w:val="00E41C5A"/>
    <w:rsid w:val="00E4249A"/>
    <w:rsid w:val="00E926C6"/>
    <w:rsid w:val="00E97832"/>
    <w:rsid w:val="00EA072C"/>
    <w:rsid w:val="00EA29C5"/>
    <w:rsid w:val="00EF4449"/>
    <w:rsid w:val="00F07731"/>
    <w:rsid w:val="00F13975"/>
    <w:rsid w:val="00F3203D"/>
    <w:rsid w:val="00F418FF"/>
    <w:rsid w:val="00F422DD"/>
    <w:rsid w:val="00F569CF"/>
    <w:rsid w:val="00F60F39"/>
    <w:rsid w:val="00F73822"/>
    <w:rsid w:val="00F85A60"/>
    <w:rsid w:val="00FC0BB6"/>
    <w:rsid w:val="00FD00AD"/>
    <w:rsid w:val="00FD59F6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6A27-A7D3-4B1E-ACB1-5F3561B2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2015-01-13T06:39:00Z</cp:lastPrinted>
  <dcterms:created xsi:type="dcterms:W3CDTF">2015-01-15T06:42:00Z</dcterms:created>
  <dcterms:modified xsi:type="dcterms:W3CDTF">2015-06-03T03:20:00Z</dcterms:modified>
</cp:coreProperties>
</file>